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D38727" w14:textId="5A5C71EF" w:rsidR="00FD0A6C" w:rsidRPr="00706F52" w:rsidRDefault="009A0E6A" w:rsidP="00FD0A6C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6A66A13" wp14:editId="4B710C9D">
                <wp:simplePos x="0" y="0"/>
                <wp:positionH relativeFrom="column">
                  <wp:posOffset>2071395</wp:posOffset>
                </wp:positionH>
                <wp:positionV relativeFrom="paragraph">
                  <wp:posOffset>120663</wp:posOffset>
                </wp:positionV>
                <wp:extent cx="1039091" cy="304049"/>
                <wp:effectExtent l="0" t="0" r="8890" b="1270"/>
                <wp:wrapNone/>
                <wp:docPr id="1013891412" name="正方形/長方形 10138914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6366C26C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A66A13" id="正方形/長方形 1013891412" o:spid="_x0000_s1026" style="position:absolute;left:0;text-align:left;margin-left:163.1pt;margin-top:9.5pt;width:81.8pt;height:23.95pt;z-index:2517237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fAZSwIAAJYEAAAOAAAAZHJzL2Uyb0RvYy54bWysVEtv2zAMvg/YfxB0X+2k6bYEdYqgRYYB&#10;RVugHXZmZCk2IIsapcTufv0o2X2s22mYDzIp0nx8/Ojzi6Gz4qgptOgqOTsppdBOYd26fSW/PWw/&#10;fJYiRHA1WHS6ko86yIv1+3fnvV/pOTZoa02Cg7iw6n0lmxj9qiiCanQH4QS9dmw0SB1EVmlf1AQ9&#10;R+9sMS/Lj0WPVHtCpUPg26vRKNc5vjFaxVtjgo7CVpJri/mkfO7SWazPYbUn8E2rpjLgH6rooHWc&#10;9DnUFUQQB2r/CNW1ijCgiScKuwKNaZXOPXA3s/JNN/cNeJ17YXCCf4Yp/L+w6uZ47++IYeh9WAUW&#10;UxeDoS69uT4xZLAen8HSQxSKL2fl6bJczqRQbDstF+VimdAsXr72FOIXjZ1IQiWJh5ExguN1iKPr&#10;k0tKFtC29ba1Niu0311aEkfgwW23JT9T9N/crBN9JednCzYLBUwgYyGy2Pm6ksHtpQC7Z2aqSDm3&#10;w5QhTz3lvoLQjDly2CmFdakEnekzlfqCTpLisBsmyHZYP96RIBypFbzathz4GkK8A2IucWG8H/GW&#10;D2ORq8VJkqJB+vm3++TPI2arFD1zkzv5cQDSUtivjoe/nC0WicxZWZx9mrNCry271xZ36C6RUeRR&#10;cXVZTP7RPomGsPvOa7RJWdkETnHuEbNJuYzjzvAiKr3ZZDcmsId47e69SsETZAnSh+E7kJ9mHpkt&#10;N/jEY1i9Gf3om750uDlENG3mRYJ4xJX5lBQmf2bWtKhpu17r2evld7L+BQAA//8DAFBLAwQUAAYA&#10;CAAAACEAOS6t3NwAAAAJAQAADwAAAGRycy9kb3ducmV2LnhtbEyPwU7DMBBE70j8g7VI3KhDoFET&#10;4lQIlQPcKCCum9jEgXgd2W4a/p7lRI+rGc2+V28XN4rZhDh4UnC9ykAY6rweqFfw9vp4tQERE5LG&#10;0ZNR8GMibJvzsxor7Y/0YuZ96gWPUKxQgU1pqqSMnTUO48pPhjj79MFh4jP0Ugc88rgbZZ5lhXQ4&#10;EH+wOJkHa7rv/cEp+HhK2M7W77JdeO+fv9Z2nTur1OXFcn8HIpkl/ZfhD5/RoWGm1h9IRzEquMmL&#10;nKsclOzEhdtNyS6tgqIoQTa1PDVofgEAAP//AwBQSwECLQAUAAYACAAAACEAtoM4kv4AAADhAQAA&#10;EwAAAAAAAAAAAAAAAAAAAAAAW0NvbnRlbnRfVHlwZXNdLnhtbFBLAQItABQABgAIAAAAIQA4/SH/&#10;1gAAAJQBAAALAAAAAAAAAAAAAAAAAC8BAABfcmVscy8ucmVsc1BLAQItABQABgAIAAAAIQBgUfAZ&#10;SwIAAJYEAAAOAAAAAAAAAAAAAAAAAC4CAABkcnMvZTJvRG9jLnhtbFBLAQItABQABgAIAAAAIQA5&#10;Lq3c3AAAAAkBAAAPAAAAAAAAAAAAAAAAAKUEAABkcnMvZG93bnJldi54bWxQSwUGAAAAAAQABADz&#10;AAAArgUAAAAA&#10;" fillcolor="red" stroked="f" strokeweight="2pt">
                <v:textbox>
                  <w:txbxContent>
                    <w:p w14:paraId="6366C26C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</v:rect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B3A98" wp14:editId="0ECCEBDD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27" name="吹き出し: 角を丸めた四角形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9394C86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FB3A98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27" o:spid="_x0000_s1027" type="#_x0000_t62" style="position:absolute;left:0;text-align:left;margin-left:96pt;margin-top:-18.55pt;width:75.15pt;height:24.8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3DRjwIAAIgFAAAOAAAAZHJzL2Uyb0RvYy54bWysVNtu2zAMfR+wfxD03jp2bk1QpwhSdBhQ&#10;dEXboc+KLCXeZFGTlDjZ14+SL8m2AhuGvciUeTs8JHV9c6gU2QvrStA5TS8HlAjNoSj1JqefX+4u&#10;rihxnumCKdAip0fh6M3i/bvr2sxFBltQhbAEg2g3r01Ot96beZI4vhUVc5dghEalBFsxj1e7SQrL&#10;aoxeqSQbDCZJDbYwFrhwDv/eNkq6iPGlFNx/ktIJT1ROEZuPp43nOpzJ4prNN5aZbclbGOwfUFSs&#10;1Ji0D3XLPCM7W/4Wqiq5BQfSX3KoEpCy5CLWgNWkg1+qed4yI2ItSI4zPU3u/4XlD/tn82iRhtq4&#10;uUMxVHGQtgpfxEcOkaxjT5Y4eMLx52w8yoYZJRxVw3ScztJAZnJyNtb5DwIqEoSc1qLYiCfY6eIJ&#10;u7JiSsHOR87Y/t75SF5BNKtwSljxJaVEVgp7sWeKzAbjYQyPBJ/ZYPaTzUU2vZq+YTQ8N0onk8m0&#10;xdmmRcQdUoR/YiFK/qhEQKb0k5CkLLDuNGKOAypWyhLEh4A5F9pnbeRoHdxkqVTvmP3ZsbUPriIO&#10;b+/8F1l7j5gZtO+dq1KDfSt78bVrmmzsOwaaugMF/rA+YOGh7nZI1lAcHy2x0CyTM/yuxA7fM+cf&#10;mcWO4Z7hi+A/4SEV1DmFVqJkC/b7W/+DPQ41aimpcRtz6r7tmBWUqI8ax32WjkZhfeNlNJ5meLHn&#10;mvW5Ru+qFWBXcIYQXRSDvVedKC1Ur/hwLENWVDHNMXdOubfdZeWbVwKfHi6Wy2iGK2uYv9fPhndz&#10;EEbn5fDKrGnH3ON+PEC3uWwep6xZjJNt6JCG5c6DLH1QBqYbXtsLrjtKP70n5/dodXpAFz8AAAD/&#10;/wMAUEsDBBQABgAIAAAAIQDtkV4C4AAAAAoBAAAPAAAAZHJzL2Rvd25yZXYueG1sTI/NTsMwEITv&#10;SLyDtUjcWqcOvyFO1UbqBSEkCqgc3XhJAvE6it02eXuWExxHM5r5Jl+OrhNHHELrScNinoBAqrxt&#10;qdbw9rqZ3YEI0ZA1nSfUMGGAZXF+lpvM+hO94HEba8ElFDKjoYmxz6QMVYPOhLnvkdj79IMzkeVQ&#10;SzuYE5e7TqokuZHOtMQLjemxbLD63h6chk35/PT4sVvvSvs1vq/selLRTlpfXoyrBxARx/gXhl98&#10;RoeCmfb+QDaIjvW94i9Rwyy9XYDgRHqlUhB7ttQ1yCKX/y8UPwAAAP//AwBQSwECLQAUAAYACAAA&#10;ACEAtoM4kv4AAADhAQAAEwAAAAAAAAAAAAAAAAAAAAAAW0NvbnRlbnRfVHlwZXNdLnhtbFBLAQIt&#10;ABQABgAIAAAAIQA4/SH/1gAAAJQBAAALAAAAAAAAAAAAAAAAAC8BAABfcmVscy8ucmVsc1BLAQIt&#10;ABQABgAIAAAAIQDS+3DRjwIAAIgFAAAOAAAAAAAAAAAAAAAAAC4CAABkcnMvZTJvRG9jLnhtbFBL&#10;AQItABQABgAIAAAAIQDtkV4C4AAAAAoBAAAPAAAAAAAAAAAAAAAAAOkEAABkcnMvZG93bnJldi54&#10;bWxQSwUGAAAAAAQABADzAAAA9gUAAAAA&#10;" adj="30355,478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394C86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="009650BA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494D9B" wp14:editId="1AFA77D8">
                <wp:simplePos x="0" y="0"/>
                <wp:positionH relativeFrom="margin">
                  <wp:align>right</wp:align>
                </wp:positionH>
                <wp:positionV relativeFrom="paragraph">
                  <wp:posOffset>-163195</wp:posOffset>
                </wp:positionV>
                <wp:extent cx="1662545" cy="277091"/>
                <wp:effectExtent l="0" t="0" r="13970" b="27940"/>
                <wp:wrapNone/>
                <wp:docPr id="5" name="正方形/長方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2545" cy="27709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1E7EDC65" w14:textId="77777777" w:rsidR="009650BA" w:rsidRPr="007857F0" w:rsidRDefault="009650BA" w:rsidP="009650B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記入例（運送事業者）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494D9B" id="正方形/長方形 5" o:spid="_x0000_s1028" style="position:absolute;left:0;text-align:left;margin-left:79.7pt;margin-top:-12.85pt;width:130.9pt;height:21.8pt;z-index:2516940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tDGYQIAAOkEAAAOAAAAZHJzL2Uyb0RvYy54bWysVN1v2jAQf5+0/8Hy+xqIoF1RQ4WomCZV&#10;bSU69dk4Nonk+LyzIWF//c5OKPTjaVoezJ3v++ffcXPbNYbtFfoabMHHFyPOlJVQ1nZb8F/Pq2/f&#10;OfNB2FIYsKrgB+X57fzrl5vWzVQOFZhSIaMk1s9aV/AqBDfLMi8r1Qh/AU5ZMmrARgRScZuVKFrK&#10;3pgsH40usxawdAhSeU+3d72Rz1N+rZUMj1p7FZgpOPUW0onp3MQzm9+I2RaFq2o5tCH+oYtG1JaK&#10;vqa6E0GwHdYfUjW1RPCgw4WEJgOta6nSDDTNePRumnUlnEqzEDjevcLk/19a+bBfuyckGFrnZ57E&#10;OEWnsYm/1B/rEliHV7BUF5iky/HlZT6dTDmTZMuvrkbX44hmdop26MMPBQ2LQsGRHiNhJPb3PvSu&#10;R5dYzIOpy1VtTFIOfmmQ7QW9Gz13CS1nRvhAlwVfpW+o9ibMWNYW/Hqax74E8UkbEUhsXFlwb7ec&#10;CbMlosqAqZU3wf5DzWca9qzuKH2f1Y1z3Alf9Q2nrIObsXEclag4jH1COkqh23SspvbyGBFvNlAe&#10;npAh9Gz1Tq5qyn9P4z8JJHoSkWnlwiMd2gANDIPEWQX457P76E+sIStnLdGd0Pi9E6houp+W+HQ9&#10;nkzifiRlMr3KScFzy+bcYnfNEuhlxrTcTiYx+gdzFDVC80KbuYhVySSspNo97oOyDP0a0m5LtVgk&#10;N9oJJ8K9XTsZk0fkIrLP3YtAN9Ao0Js8wHE1xOwdm3rfGGlhsQug60S1E65E0ajQPiWyDrsfF/Zc&#10;T16nf6j5XwAAAP//AwBQSwMEFAAGAAgAAAAhAI/6DlvdAAAABwEAAA8AAABkcnMvZG93bnJldi54&#10;bWxMj0FLw0AUhO9C/8PyCt7aTQM2GrMprSCCeDEWtLdt9pmEZt+G3W2T/nufJz0OM8x8U2wm24sL&#10;+tA5UrBaJiCQamc6ahTsP54X9yBC1GR07wgVXDHAppzdFDo3bqR3vFSxEVxCIdcK2hiHXMpQt2h1&#10;WLoBib1v562OLH0jjdcjl9tepkmyllZ3xAutHvCpxfpUna2C7bhLXw7hUF3tZ/a1pzf56kep1O18&#10;2j6CiDjFvzD84jM6lMx0dGcyQfQK+EhUsEjvMhBsp+sVPzlyLnsAWRbyP3/5AwAA//8DAFBLAQIt&#10;ABQABgAIAAAAIQC2gziS/gAAAOEBAAATAAAAAAAAAAAAAAAAAAAAAABbQ29udGVudF9UeXBlc10u&#10;eG1sUEsBAi0AFAAGAAgAAAAhADj9If/WAAAAlAEAAAsAAAAAAAAAAAAAAAAALwEAAF9yZWxzLy5y&#10;ZWxzUEsBAi0AFAAGAAgAAAAhAArS0MZhAgAA6QQAAA4AAAAAAAAAAAAAAAAALgIAAGRycy9lMm9E&#10;b2MueG1sUEsBAi0AFAAGAAgAAAAhAI/6DlvdAAAABwEAAA8AAAAAAAAAAAAAAAAAuwQAAGRycy9k&#10;b3ducmV2LnhtbFBLBQYAAAAABAAEAPMAAADFBQAAAAA=&#10;" fillcolor="window" strokecolor="windowText">
                <v:textbox>
                  <w:txbxContent>
                    <w:p w14:paraId="1E7EDC65" w14:textId="77777777" w:rsidR="009650BA" w:rsidRPr="007857F0" w:rsidRDefault="009650BA" w:rsidP="009650B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記入例（運送事業者）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4F204B"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D38BF5" wp14:editId="78D38BF6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17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D38C19" w14:textId="77777777" w:rsidR="0045187C" w:rsidRPr="004C096F" w:rsidRDefault="0045187C" w:rsidP="004F204B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D38BF5" id="Oval 11" o:spid="_x0000_s1029" style="position:absolute;left:0;text-align:left;margin-left:0;margin-top:-38.35pt;width:33.75pt;height:33.75pt;z-index:2516920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MuwFwIAADUEAAAOAAAAZHJzL2Uyb0RvYy54bWysU01v2zAMvQ/YfxB0X51ka9EZcYoiWYYB&#10;3Tqg2+6MLMfCZFETlTj596NkJ80+TsN8kEmJenx8pOZ3h86KvQ5k0FVyejWRQjuFtXHbSn79sn51&#10;KwVFcDVYdLqSR03ybvHyxbz3pZ5hi7bWQTCIo7L3lWxj9GVRkGp1B3SFXjs+bDB0ENkN26IO0DN6&#10;Z4vZZHJT9BhqH1BpIt5dDYdykfGbRqv42DSko7CVZG4xryGvm7QWizmU2wC+NWqkAf/AogPjOOkZ&#10;agURxC6YP6A6owISNvFKYVdg0xilcw1czXTyWzVPLXida2FxyJ9lov8Hqz7tn/znkKiTf0D1nYTD&#10;ZQtuq+9DwL7VUHO6aRKq6D2V5wvJIb4qNv1HrLm1sIuYNTg0oUuAXJ04ZKmPZ6n1IQrFm29mtzez&#10;aykUH412ygDl6bIPFN9r7EQyKqmtNZ6SGFDC/oHiEH2KyvzRmnptrM1O2G6WNog9cOPX+cslcJmX&#10;YdaJvpJvrzMV4PkLrs45fomiS7BJ/v4GlsisgNohKR1phXEYsIA7V+dRS3q+G+0Ixg42123dKHDS&#10;NI0vlfGwOQhTV/J1Qkk7G6yPrHjAYY753SVp4Bv/peh5iitJP3YQtBT2g+O+pZE/GeFkbE4GONUi&#10;PwYVgxSDs4zD49j5YLYto0+zHA7vubuNybI/Mxkp82zm3o3vKA3/pZ+jnl/74icA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E8Ay7AXAgAANQ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78D38C19" w14:textId="77777777" w:rsidR="0045187C" w:rsidRPr="004C096F" w:rsidRDefault="0045187C" w:rsidP="004F204B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78D38728" w14:textId="358C1709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78D38729" w14:textId="230F0647" w:rsidR="00FD0A6C" w:rsidRPr="00706F52" w:rsidRDefault="009650BA" w:rsidP="00FD0A6C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78D3872A" w14:textId="21B334B3" w:rsidR="00FD0A6C" w:rsidRPr="00706F52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E8E0BDA" wp14:editId="58A1EF03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7" name="吹き出し: 角を丸めた四角形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FDFE233" w14:textId="77777777" w:rsidR="009650BA" w:rsidRPr="0027654F" w:rsidRDefault="009650BA" w:rsidP="009650B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E0BDA" id="吹き出し: 角を丸めた四角形 47" o:spid="_x0000_s1030" type="#_x0000_t62" style="position:absolute;left:0;text-align:left;margin-left:329.45pt;margin-top:5.7pt;width:110.6pt;height:24.8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jPDRgMAAIk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iPCmE+UrAx/vncR&#10;T6IGb9mNxOxvwYd7cHhjESw+CeEOP5Uy2DPTryipjft1Sh7tkdVQS0mLdIwN/bkBJyhRnzXes0lR&#10;lpG/06YcnUficcea1bFGb5qFwauIHILo0jLaB7VbVs40j/hyXMWoqALNMHY3Ov1mEbpnAt8eJq6u&#10;khlytoVwq5eW7Rgh9v3b9hGc7WkuIEF+NTvq7lmmG+aDbZwIba42wVQyROWhrv0G+X53AeLbFB+U&#10;432yOryg898AAAD//wMAUEsDBBQABgAIAAAAIQCy8GwI4AAAAAkBAAAPAAAAZHJzL2Rvd25yZXYu&#10;eG1sTI9BS8NAEIXvgv9hGcGb3aTUmsZsiiiKUqg0jXjdZMckmJ0N2W0b/fWOJz0O3+O9b7L1ZHtx&#10;xNF3jhTEswgEUu1MR42Ccv94lYDwQZPRvSNU8IUe1vn5WaZT4060w2MRGsEl5FOtoA1hSKX0dYtW&#10;+5kbkJh9uNHqwOfYSDPqE5fbXs6jaCmt7ogXWj3gfYv1Z3GwCsx2232Xi4ebt/LleV48rarX97BR&#10;6vJiursFEXAKf2H41Wd1yNmpcgcyXvQKltfJiqMM4gUIDiRJFIOomMQRyDyT/z/IfwAAAP//AwBQ&#10;SwECLQAUAAYACAAAACEAtoM4kv4AAADhAQAAEwAAAAAAAAAAAAAAAAAAAAAAW0NvbnRlbnRfVHlw&#10;ZXNdLnhtbFBLAQItABQABgAIAAAAIQA4/SH/1gAAAJQBAAALAAAAAAAAAAAAAAAAAC8BAABfcmVs&#10;cy8ucmVsc1BLAQItABQABgAIAAAAIQDoCjPDRgMAAIkHAAAOAAAAAAAAAAAAAAAAAC4CAABkcnMv&#10;ZTJvRG9jLnhtbFBLAQItABQABgAIAAAAIQCy8GwI4AAAAAkBAAAPAAAAAAAAAAAAAAAAAKAFAABk&#10;cnMvZG93bnJldi54bWxQSwUGAAAAAAQABADzAAAArQYAAAAA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FDFE233" w14:textId="77777777" w:rsidR="009650BA" w:rsidRPr="0027654F" w:rsidRDefault="009650BA" w:rsidP="009650B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8D3872B" w14:textId="58D29537" w:rsidR="00FD0A6C" w:rsidRPr="00706F52" w:rsidRDefault="00277442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 w:rsidR="00926ED1"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78D3872D" w14:textId="1A6F7C25" w:rsidR="00FD0A6C" w:rsidRPr="009650BA" w:rsidRDefault="009650BA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93FECE7" wp14:editId="0F536A98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5" name="吹き出し: 角を丸めた四角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D1DEED" w14:textId="77777777" w:rsidR="009650BA" w:rsidRPr="007C7E20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3FECE7" id="吹き出し: 角を丸めた四角形 25" o:spid="_x0000_s1031" type="#_x0000_t62" style="position:absolute;left:0;text-align:left;margin-left:2pt;margin-top:9.15pt;width:163.5pt;height:58.6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wl4qjQIAAIgFAAAOAAAAZHJzL2Uyb0RvYy54bWysVN9v0zAQfkfif7D8ztJkWTqqpVPVaQhp&#10;2qptaM+uY7cBx2dst0n56zm7aVrYJBDiJTn7vvv13Z2vrrtGka2wrgZd0vRsRInQHKpar0r65fn2&#10;wyUlzjNdMQValHQnHL2evn931ZqJyGANqhKWoBPtJq0p6dp7M0kSx9eiYe4MjNColGAb5vFoV0ll&#10;WYveG5Vko1GRtGArY4EL5/D2Zq+k0+hfSsH9g5ROeKJKirn5+LXxuwzfZHrFJivLzLrmfRrsH7Jo&#10;WK0x6ODqhnlGNrZ+5aqpuQUH0p9xaBKQsuYi1oDVpKPfqnlaMyNiLUiOMwNN7v+55ffbJ7OwSENr&#10;3MShGKropG3CH/MjXSRrN5AlOk84XmajcZFfIKccdeM8z7LIZnK0Ntb5TwIaEoSStqJaiUfY6OoR&#10;2zJnSsHGR9LY9s75yF5FNGtwTFj1NaVENgqbsWWKFMVlkffNOsFkp5gsHeXnrzHnp5i0KIpxwGCa&#10;fVSUDoni9ZGFKPmdEiExpR+FJHWFdacx5TigYq4swfQwX86F9lnvOaKDmayVGgyzPxv2+GAq4vAO&#10;xn8RdbCIkUH7wbipNdi3olff0j5luccfGNjXHSjw3bLDwkt6EZDhZgnVbmGJhf0yOcNva2zwHXN+&#10;wSw2DGcCXwT/gB+poC0p9BIla7A/3roPeBxq1FLS4jaW1H3fMCsoUZ81jvvHNM/D+sZDfjHGWSP2&#10;VLM81ehNMwfsCo4QZhfFgPfqIEoLzQs+HLMQFVVMc4xdUu7t4TD3+1cCnx4uZrMIw5U1zN/pJ8MP&#10;cxBG57l7Ydb0U+5xP+7hsLn9lO0H7ogNHdIw23iQtQ/KI6/9AdcdpV/ek9NzRB0f0OlPAAAA//8D&#10;AFBLAwQUAAYACAAAACEAj539eNsAAAAIAQAADwAAAGRycy9kb3ducmV2LnhtbEyPzW6DMBCE75X6&#10;DtZWyq0xCSVCFBNVVZJr1ZAHcPAWUPGaYvOTt8/21B73m9HsTL5fbCcmHHzrSMFmHYFAqpxpqVZw&#10;KY/PKQgfNBndOUIFN/SwLx4fcp0ZN9MnTudQCw4hn2kFTQh9JqWvGrTar12PxNqXG6wOfA61NIOe&#10;Odx2chtFO2l1S/yh0T2+N1h9n0erID1SOZU/bj5dtjYx/vCxO4yTUqun5e0VRMAl/Jnhtz5Xh4I7&#10;Xd1IxotOwQsvCYzTGATLcbxhcGUQJwnIIpf/BxR3AAAA//8DAFBLAQItABQABgAIAAAAIQC2gziS&#10;/gAAAOEBAAATAAAAAAAAAAAAAAAAAAAAAABbQ29udGVudF9UeXBlc10ueG1sUEsBAi0AFAAGAAgA&#10;AAAhADj9If/WAAAAlAEAAAsAAAAAAAAAAAAAAAAALwEAAF9yZWxzLy5yZWxzUEsBAi0AFAAGAAgA&#10;AAAhAHTCXiqNAgAAiAUAAA4AAAAAAAAAAAAAAAAALgIAAGRycy9lMm9Eb2MueG1sUEsBAi0AFAAG&#10;AAgAAAAhAI+d/XjbAAAACAEAAA8AAAAAAAAAAAAAAAAA5wQAAGRycy9kb3ducmV2LnhtbFBLBQYA&#10;AAAABAAEAPMAAADvBQAAAAA=&#10;" adj="25243,15345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DD1DEED" w14:textId="77777777" w:rsidR="009650BA" w:rsidRPr="007C7E20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3872E" w14:textId="2E9EBAC2" w:rsidR="00FD0A6C" w:rsidRPr="009650BA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株式会社国土交通運送</w:t>
      </w:r>
    </w:p>
    <w:p w14:paraId="78D3872F" w14:textId="3B1BEDCC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1269540352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1269540352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78D38730" w14:textId="79C12DE7" w:rsidR="00FD0A6C" w:rsidRPr="00706F52" w:rsidRDefault="00FD0A6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 w:rsidR="009650BA">
        <w:rPr>
          <w:rFonts w:asciiTheme="minorEastAsia" w:eastAsiaTheme="minorEastAsia" w:hAnsiTheme="minorEastAsia" w:cs="ＭＳ 明朝"/>
          <w:color w:val="FF0000"/>
          <w:kern w:val="0"/>
          <w:sz w:val="22"/>
        </w:rPr>
        <w:t>1234567890123</w:t>
      </w:r>
    </w:p>
    <w:p w14:paraId="78D38731" w14:textId="7375F584" w:rsidR="00377758" w:rsidRPr="00706F52" w:rsidRDefault="00377758" w:rsidP="00377758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（貸渡先</w:t>
      </w:r>
      <w:r w:rsidR="000F06BE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等の名称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）</w:t>
      </w:r>
    </w:p>
    <w:p w14:paraId="78D38732" w14:textId="443F7BD0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02793C7F" w14:textId="0598C7E3" w:rsidR="0098139D" w:rsidRPr="00706F52" w:rsidRDefault="0011126D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="0049120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交付申請書</w:t>
      </w:r>
    </w:p>
    <w:p w14:paraId="4ECE096F" w14:textId="374D6581" w:rsidR="002863D3" w:rsidRPr="00706F52" w:rsidRDefault="002863D3" w:rsidP="00937AF6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78D38735" w14:textId="77777777" w:rsidR="00FD0A6C" w:rsidRPr="000D6690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37" w14:textId="667211A6" w:rsidR="00FD0A6C" w:rsidRPr="00706F52" w:rsidRDefault="00FD0A6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="00937AF6"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</w:t>
      </w:r>
      <w:r w:rsidR="00ED01CD" w:rsidRPr="00706F52">
        <w:rPr>
          <w:rFonts w:asciiTheme="minorEastAsia" w:eastAsiaTheme="minorEastAsia" w:hAnsiTheme="minorEastAsia" w:hint="eastAsia"/>
          <w:sz w:val="22"/>
          <w:szCs w:val="22"/>
        </w:rPr>
        <w:t>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中小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</w:t>
      </w:r>
      <w:r w:rsidR="0011126D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導入</w:t>
      </w:r>
      <w:r w:rsidR="00A22A3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等</w:t>
      </w:r>
      <w:r w:rsidR="00E81AAF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支援</w:t>
      </w:r>
      <w:r w:rsidR="000D6690"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条第</w:t>
      </w:r>
      <w:r w:rsidR="00F01502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項の規定に基づき、下記のとおり申請いたします。</w:t>
      </w:r>
    </w:p>
    <w:p w14:paraId="78D38739" w14:textId="411C0DCF" w:rsidR="00FD0A6C" w:rsidRPr="00706F52" w:rsidRDefault="009650BA" w:rsidP="00FD0A6C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2A413320" wp14:editId="01525B0B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38200" t="38100" r="74930" b="1652270"/>
                <wp:wrapNone/>
                <wp:docPr id="19" name="吹き出し: 角を丸めた四角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5629"/>
                            <a:gd name="adj2" fmla="val 53451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E1BAEDA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413320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19" o:spid="_x0000_s1032" type="#_x0000_t62" style="position:absolute;left:0;text-align:left;margin-left:305.45pt;margin-top:12.1pt;width:112.6pt;height:25.9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hNNTAMAAIsHAAAOAAAAZHJzL2Uyb0RvYy54bWysVdtuEzEQfUfiHyy/091NsmkTNUVVqiKk&#10;AlUL6vPE9l6Q1za20035esZeJ1lokQCRh409M545c/Hx+dtdJ8mjsK7VakWLk5wSoZjmrapX9Mvn&#10;6zdnlDgPioPUSqzok3D07cXrV+e9WYqJbrTkwhJ0otyyNyvaeG+WWeZYIzpwJ9oIhcpK2w48bm2d&#10;cQs9eu9kNsnzedZry43VTDiH0qtBSS+i/6oSzH+qKic8kSuK2Hz82vjdhG92cQ7L2oJpWpZgwD+g&#10;6KBVGPTg6go8kK1tn7nqWma105U/YbrLdFW1TMQcMJsi/yWb+waMiLlgcZw5lMn9P7fs4+O9ubVY&#10;ht64pcNlyGJX2S78Iz6yi8V6OhRL7DxhKCxm0zyfYE0Z6qaTs8U0VjM7njbW+XdCdyQsVrQXvBZ3&#10;eqv4HbZlDVLqrY9Fg8cb52P1OFHQ4ZgA/1pQUnUSm/EIkrwp8nI+WaR2jawmY6tyOiuL6XOj6dio&#10;mM/np8EGkabAuNpjTT3k162UxGr/0PomtgETHhrs9lgdMRo7kUexs/VmLS1BsCu6zst8dhXlvlV+&#10;EJY5/gZsDvwHzQcxFjHJEUXyErHVLmJJUabh+B9Gmp4mj+jw7yMVAc+fhioirHiJfgp1SPaFpFBU&#10;74soW0UgUEUxx9sc4hLHQAoeyj30CC9n7EaohlSkX9FFOSlx7ADpopLgcdkZPOBUTQnIGnmIeTvU&#10;Ssv2cPh3LXINcDE0Y/FyOjh8AdqAZ9wjN/YfRugKXDO4iqp0RKoAXkQ6StODoy/sfcN7spFbeweI&#10;fzbkz9twWWI1KOEtclUZNVian+fxhR4FD6l3IE0DacTOgvA5+gOGOG8jeNmRC8LK7zY70iLCeXAS&#10;JBvNn25twBPJwRl23WL2N+D8LVi8swgWHwX/CT+V1NgznVaUNNp+f0ke7JHXUEtJj4SMDf22BSso&#10;ke8V3rNFMZuhWx83s/I0UI8dazZjjdp2a41XEVkE0cVlsPdyv6ys7h7w7bgMUVEFimHsYXTSZu2H&#10;hwJfHyYuL6MZsrYBf6PuDdszQuj7590DWJOIziNFftR78k4sM5T/aBsmQunLrddV64PyWNe0QcYf&#10;iGB4ncKTMt5Hq+MbevEDAAD//wMAUEsDBBQABgAIAAAAIQDXd5PL3gAAAAkBAAAPAAAAZHJzL2Rv&#10;d25yZXYueG1sTI9BT4QwEIXvJv6HZky8mN0WVllAykZM9uBR9LK3Lh2BSKeEdhf499aTHifvy3vf&#10;FIfFDOyKk+stSYi2AhhSY3VPrYTPj+MmBea8Iq0GSyhhRQeH8vamULm2M73jtfYtCyXkciWh837M&#10;OXdNh0a5rR2RQvZlJ6N8OKeW60nNodwMPBYi4Ub1FBY6NeJrh813fTES1HE5PWBt1qx/2p3e1rSa&#10;q6yS8v5ueXkG5nHxfzD86gd1KIPT2V5IOzZISCKRBVRC/BgDC0C6SyJgZwn7RAAvC/7/g/IHAAD/&#10;/wMAUEsBAi0AFAAGAAgAAAAhALaDOJL+AAAA4QEAABMAAAAAAAAAAAAAAAAAAAAAAFtDb250ZW50&#10;X1R5cGVzXS54bWxQSwECLQAUAAYACAAAACEAOP0h/9YAAACUAQAACwAAAAAAAAAAAAAAAAAvAQAA&#10;X3JlbHMvLnJlbHNQSwECLQAUAAYACAAAACEAU2oTTUwDAACLBwAADgAAAAAAAAAAAAAAAAAuAgAA&#10;ZHJzL2Uyb0RvYy54bWxQSwECLQAUAAYACAAAACEA13eTy94AAAAJAQAADwAAAAAAAAAAAAAAAACm&#10;BQAAZHJzL2Rvd25yZXYueG1sUEsFBgAAAAAEAAQA8wAAALEGAAAAAA==&#10;" adj="-12016,12625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E1BAEDA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78D3873A" w14:textId="501FF7B9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312F0E87" w14:textId="5F2E8CB6" w:rsidR="00461593" w:rsidRPr="00706F52" w:rsidRDefault="00FD0A6C" w:rsidP="000F06BE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申請</w:t>
      </w:r>
      <w:r w:rsidR="00461593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する</w:t>
      </w:r>
      <w:r w:rsidR="00A352BB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事業等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 w:rsidR="00600CE8">
        <w:rPr>
          <w:rFonts w:ascii="ＭＳ 明朝" w:hAnsi="ＭＳ 明朝" w:cs="ＭＳ 明朝" w:hint="eastAsia"/>
          <w:kern w:val="0"/>
          <w:sz w:val="16"/>
        </w:rPr>
        <w:t>１つだけ</w:t>
      </w:r>
      <w:r w:rsidR="003207D9"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="003207D9"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F2191" w:rsidRPr="00706F52" w14:paraId="79C153CF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9ABA62F" w14:textId="6C830248" w:rsidR="000F06BE" w:rsidRPr="009650BA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91318E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3CAF998E" w14:textId="62D73425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37A2C08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F2191" w:rsidRPr="00706F52" w14:paraId="5981BDBE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8B918B3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FF53F1A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3E82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5FA2C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F2191" w:rsidRPr="00706F52" w14:paraId="30C419F0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158F7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D2DA5AF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B39F414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55846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F2191" w:rsidRPr="00706F52" w14:paraId="1EFF48A1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6E23D57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6FC128CB" w14:textId="7A03F26F" w:rsidR="000F06BE" w:rsidRPr="00706F52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6046E99B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B7CD4E0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F2191" w:rsidRPr="00706F52" w14:paraId="0E2E95F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2920541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76E0745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BDD0741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96BF8A5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F2191" w:rsidRPr="00706F52" w14:paraId="0269CF64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C3C6EF7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579B6B9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963AB80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FB7349B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F2191" w:rsidRPr="00706F52" w14:paraId="20A967AB" w14:textId="77777777" w:rsidTr="000D6690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045E1D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56C32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9446D0A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117FF49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F2191" w:rsidRPr="00706F52" w14:paraId="38B1E64A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DFABDED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754E66B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F186EFC" w14:textId="77777777" w:rsidR="000F06BE" w:rsidRPr="00706F52" w:rsidRDefault="000F06BE" w:rsidP="00321E17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766AAC3" w14:textId="77777777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F2191" w:rsidRPr="00706F52" w14:paraId="31959BB7" w14:textId="77777777" w:rsidTr="000D6690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BDC6AA5" w14:textId="77777777" w:rsidR="000F06BE" w:rsidRPr="00706F52" w:rsidRDefault="000F06BE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1F3F389" w14:textId="76BC1811" w:rsidR="000F06BE" w:rsidRPr="004E4BAC" w:rsidRDefault="000D6690" w:rsidP="00321E17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</w:t>
            </w:r>
            <w:r w:rsidR="000F06BE"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36D2C66E" w14:textId="74F86154" w:rsidR="000F06BE" w:rsidRPr="00706F52" w:rsidRDefault="002E6086" w:rsidP="00321E17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F1346F2" w14:textId="7D1B4AF2" w:rsidR="000F06BE" w:rsidRPr="00706F52" w:rsidRDefault="000F06BE" w:rsidP="00321E17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8D3873C" w14:textId="1B172299" w:rsidR="00FD0A6C" w:rsidRPr="00706F52" w:rsidRDefault="009650BA" w:rsidP="005378CC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AF2DE16" wp14:editId="3E94A6F8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0" name="吹き出し: 角を丸めた四角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2CDBA62" w14:textId="77777777" w:rsidR="009650BA" w:rsidRPr="00DA4AE4" w:rsidRDefault="009650BA" w:rsidP="009650B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F2DE16" id="吹き出し: 角を丸めた四角形 20" o:spid="_x0000_s1033" type="#_x0000_t62" style="position:absolute;margin-left:242pt;margin-top:.85pt;width:190.85pt;height:37.3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deB7TAMAAIkHAAAOAAAAZHJzL2Uyb0RvYy54bWysVVFv0zAQfkfiP1h+Z2natF2rdWjqNIQ0&#10;2LSB9ny1ncTIsY3tLh2/nrOTtgGKBIg+pM6dc/fdd+fPF293jSLPwnlp9IrmZyNKhGaGS12t6OdP&#10;N2/OKfEBNAdltFjRF+Hp28vXry5auxRjUxvFhSMYRPtla1e0DsEus8yzWjTgz4wVGp2lcQ0EfHVV&#10;xh20GL1R2Xg0mmWtcdw6w4T3aL3unPQyxS9LwcJdWXoRiFpRxBbS06XnJj6zywtYVg5sLVkPA/4B&#10;RQNSY9JDqGsIQLZO/hKqkcwZb8pwxkyTmbKUTKQasJp89FM1jzVYkWpBcrw90OT/X1j28fnR3juk&#10;obV+6XEZq9iVron/iI/sElkvB7LELhCGxnExnswXU0oY+op5MSmmkc3s+LV1PrwTpiFxsaKt4JV4&#10;MFvNH7Ata1DKbEMiDZ5vfUjscaKhwTEB/iWnpGwUNuMZFHlzPpnned+twabxcNN4Ppstft0zGe7J&#10;Z7PZvMfZp0XEe6R9B/mNVIo4E55kqFMTcLS79vo9Uk+swT6Mktm7arNWjiDUFV2PpqPiOtmD1KEz&#10;Tkf467B5CB8M78yTaE52RNFHSRxWPmHps0zi53+YaTLvI2LAv8+URzx/mipPsNIR+iHVodgTRaGp&#10;2pOopCYQhSKf4VmOeYlnoASPdHezhEczdSOyoTRpV3QxHcehAxSLUkHAZWPxA68rSkBVqEIsuI4r&#10;o+Th49+1yNfARdeMxelycuznyR75Yfw4Qtfg6y5UcvUlKB3BiyRG/fTg4Av3WPOWbNTWPQDiL7r6&#10;uYxHJbFBCZeoVNPkQWp+nMcTPYoR+t6BsjX0I3YejR2bwwk7YEjzNoCXHZUgrsJusyMSEaZjEy0b&#10;w1/uXcSTpMFbdiOx+lvw4R4cnlgEi1dCuMNHqQz2zPQrSmrjvp2yx/2oauilpEU5xoZ+3YITlKj3&#10;Gs/ZIi+KqN/ppZjOx5GQoWcz9OhtszZ4FFFDEF1axv1B7ZelM80T3hxXMSu6QDPM3Y1O/7IO3TWB&#10;dw8TV1dpG2q2hXCrHy3bK0Ls+6fdEzjby1xAgfxo9tINy6QyHf3HvXEitLnaBlPKEJ1HXvsX1PtO&#10;CLq7KV4ow/e063iDXn4HAAD//wMAUEsDBBQABgAIAAAAIQAaqnIs3gAAAAgBAAAPAAAAZHJzL2Rv&#10;d25yZXYueG1sTI/BTsMwDIbvSLxDZCQu05YOla4qTadpiAMXEIPDjlnjtRWNUyXZ2r495gQ3W5/1&#10;+/vL7WR7cUUfOkcK1qsEBFLtTEeNgq/Pl2UOIkRNRveOUMGMAbbV7U2pC+NG+sDrITaCQygUWkEb&#10;41BIGeoWrQ4rNyAxOztvdeTVN9J4PXK47eVDkmTS6o74Q6sH3LdYfx8uVsHu+Pw2zv518R7X58Qv&#10;wn4Iclbq/m7aPYGIOMW/Y/jVZ3Wo2OnkLmSC6BWkecpdIoMNCOZ59sjDScEmS0FWpfxfoPoBAAD/&#10;/wMAUEsBAi0AFAAGAAgAAAAhALaDOJL+AAAA4QEAABMAAAAAAAAAAAAAAAAAAAAAAFtDb250ZW50&#10;X1R5cGVzXS54bWxQSwECLQAUAAYACAAAACEAOP0h/9YAAACUAQAACwAAAAAAAAAAAAAAAAAvAQAA&#10;X3JlbHMvLnJlbHNQSwECLQAUAAYACAAAACEAdXXge0wDAACJBwAADgAAAAAAAAAAAAAAAAAuAgAA&#10;ZHJzL2Uyb0RvYy54bWxQSwECLQAUAAYACAAAACEAGqpyLN4AAAAIAQAADwAAAAAAAAAAAAAAAACm&#10;BQAAZHJzL2Rvd25yZXYueG1sUEsFBgAAAAAEAAQA8wAAALEGAAAAAA=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2CDBA62" w14:textId="77777777" w:rsidR="009650BA" w:rsidRPr="00DA4AE4" w:rsidRDefault="009650BA" w:rsidP="009650B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D" w14:textId="1D78BBD4" w:rsidR="00FD0A6C" w:rsidRPr="00706F52" w:rsidRDefault="00106F2C" w:rsidP="00FD0A6C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B2494D" w:rsidRPr="00706F52" w14:paraId="49426511" w14:textId="77777777" w:rsidTr="00CC09C5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B931" w14:textId="697754BC" w:rsidR="00DE66D4" w:rsidRPr="00706F52" w:rsidRDefault="00DE66D4" w:rsidP="000715C5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="009650BA"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4F3500AC" w14:textId="665B24D8" w:rsidR="000715C5" w:rsidRPr="00706F52" w:rsidRDefault="009650BA" w:rsidP="005378CC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331B2189" wp14:editId="50159F90">
                <wp:simplePos x="0" y="0"/>
                <wp:positionH relativeFrom="margin">
                  <wp:posOffset>3979545</wp:posOffset>
                </wp:positionH>
                <wp:positionV relativeFrom="paragraph">
                  <wp:posOffset>43180</wp:posOffset>
                </wp:positionV>
                <wp:extent cx="1430020" cy="328930"/>
                <wp:effectExtent l="3714750" t="38100" r="74930" b="90170"/>
                <wp:wrapNone/>
                <wp:docPr id="18" name="吹き出し: 角を丸めた四角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6178"/>
                            <a:gd name="adj2" fmla="val 50835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C60C281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1B2189" id="吹き出し: 角を丸めた四角形 18" o:spid="_x0000_s1034" type="#_x0000_t62" style="position:absolute;left:0;text-align:left;margin-left:313.35pt;margin-top:3.4pt;width:112.6pt;height:25.9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PQCTwMAAIoHAAAOAAAAZHJzL2Uyb0RvYy54bWysVdtuGzkMfV9g/0HQezMzvsUx4hSBgywW&#10;yDZB0iLPtKS5LDSSVpIzzn59qYvtaZsCbVE/jCWSIg8PKery/b6X5EVY12m1ptVZSYlQTPNONWv6&#10;6ePtuyUlzoPiILUSa/oqHH1/9ecfl4NZiYluteTCEnSi3Gowa9p6b1ZF4VgrenBn2giFylrbHjxu&#10;bVNwCwN672UxKctFMWjLjdVMOIfSm6SkV9F/XQvm7+vaCU/kmiI2H782frfhW1xdwqqxYNqOZRjw&#10;Cyh66BQGPbq6AQ9kZ7tvXPUds9rp2p8x3Re6rjsmYg6YTVV+lc1TC0bEXJAcZ440ud/nln14eTIP&#10;FmkYjFs5XIYs9rXtwz/iI/tI1uuRLLH3hKGwmk3LcoKcMtRNJ8uLaWSzOJ021vm/hO5JWKzpIHgj&#10;HvVO8Ucsywak1DsfSYOXO+cje5wo6LFNgP9bUVL3EovxApK8m5aL6nyZyzWymoyt5uVyOv/WZjq2&#10;qRaLxXmwQaA5Lq4OUHMJ+W0nJbHaP3e+jVXAfFN93QGqI0ZjIcoodrbZbqQliHVNN+W8nN1Eue+U&#10;T8J5ib+EzYH/R/MkRg6zHFFkLxFb4yKWHGUajv9gpOl59ogOfz5SFfD8aKgqwop36ItQx2TfSApF&#10;zYFE2SkCYVJUC7zMIS5xDKTgge5UI7ybsRqBDanIsKYX88kcuw5wWtQSPC57gwecaigB2eAYYt4m&#10;rrTsjoe/VyLXAhepGBdvp1NhPVPtvkrHjf2HFroB1yZXUZVTkCqAF3Ea5e7Bzhf2qeUD2cqdfQTE&#10;P0v58y7clcgGJbzDUTWPGqTmy358o0bBQ64dSNNCbrFlECY2xx12xBD7bQSvOI2CsPL77Z50iDBe&#10;vyDZav76YAOeOBucYbcdZn8Hzj+AxSuLYPFN8Pf4qaXGmum8oqTV9v+35MEexxpqKRlwHmNB/9uB&#10;FZTIvxXes4tqNkO3Pm5m8/MweexYsx1r1K7faLyKOEQQXVwGey8Py9rq/hmfjusQFVWgGMZOrZM3&#10;G5/eCXx8mLi+jmY4tA34O/Vk2GEihLp/3D+DNXnOeZyQH/Rhducpk+g/2YaOUPp653Xd+aA88Zo3&#10;OPDTIEiPU3hRxvtodXpCrz4DAAD//wMAUEsDBBQABgAIAAAAIQBKb/F94AAAAAgBAAAPAAAAZHJz&#10;L2Rvd25yZXYueG1sTI/BTsMwEETvSPyDtUhcEHVatSaEOBVCAkFBQpR+gBsvSYS9DrHbBr6+ywlu&#10;O5rR7JtyOXon9jjELpCG6SQDgVQH21GjYfN+f5mDiMmQNS4QavjGCMvq9KQ0hQ0HesP9OjWCSygW&#10;RkObUl9IGesWvYmT0COx9xEGbxLLoZF2MAcu907OskxJbzriD63p8a7F+nO98xouVl8v6vl1lf+4&#10;h24zj0+PaczmWp+fjbc3IBKO6S8Mv/iMDhUzbcOObBROg5qpK47ywQvYzxfTaxBbDYtcgaxK+X9A&#10;dQQAAP//AwBQSwECLQAUAAYACAAAACEAtoM4kv4AAADhAQAAEwAAAAAAAAAAAAAAAAAAAAAAW0Nv&#10;bnRlbnRfVHlwZXNdLnhtbFBLAQItABQABgAIAAAAIQA4/SH/1gAAAJQBAAALAAAAAAAAAAAAAAAA&#10;AC8BAABfcmVscy8ucmVsc1BLAQItABQABgAIAAAAIQBFEPQCTwMAAIoHAAAOAAAAAAAAAAAAAAAA&#10;AC4CAABkcnMvZTJvRG9jLnhtbFBLAQItABQABgAIAAAAIQBKb/F94AAAAAgBAAAPAAAAAAAAAAAA&#10;AAAAAKkFAABkcnMvZG93bnJldi54bWxQSwUGAAAAAAQABADzAAAAtgYAAAAA&#10;" adj="-55334,21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C60C281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8D3873F" w14:textId="53B388D0" w:rsidR="00FD0A6C" w:rsidRPr="00706F52" w:rsidRDefault="00106F2C" w:rsidP="00FD0A6C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．経営する事業</w:t>
      </w:r>
      <w:r w:rsidR="00FD0A6C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650BA" w:rsidRPr="00706F52" w14:paraId="2EAE0AC0" w14:textId="77777777" w:rsidTr="008F7F1F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1E" w14:textId="41E379E3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15719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750FF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B043A" w14:textId="42152B1C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650BA" w:rsidRPr="00706F52" w14:paraId="761F59ED" w14:textId="77777777" w:rsidTr="008F7F1F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DF2D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0118A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DDDBE30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D61638" w14:textId="04C07528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650BA" w:rsidRPr="00706F52" w14:paraId="49530264" w14:textId="77777777" w:rsidTr="008F7F1F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9D568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CB771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660E2" w14:textId="77777777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FC199" w14:textId="2F9CEB8D" w:rsidR="009650BA" w:rsidRPr="00706F52" w:rsidRDefault="009650BA" w:rsidP="009650B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1CC56BD" w14:textId="258F4228" w:rsidR="00D318F7" w:rsidRPr="00706F52" w:rsidRDefault="009650BA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1F101B2" wp14:editId="6A76CF49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9" name="吹き出し: 角を丸めた四角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55A921D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F101B2" id="吹き出し: 角を丸めた四角形 9" o:spid="_x0000_s1035" type="#_x0000_t62" style="position:absolute;left:0;text-align:left;margin-left:235.55pt;margin-top:3.45pt;width:197.3pt;height:25.9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O89TgMAAIk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uIxO&#10;omRn+Nuji3jSaPCW3UvM/gF8eASHNxbB4pMQPuOnUQZrZvKKkta4f96TR3ucaqilpMdxjAX9+wBO&#10;UKJ+13jPltVsFud32szqxSQSMtbsxhp96LYGryLOEESXltE+qNOycaZ7wZfjNkZFFWiGsYfWyZtt&#10;GJ4JfHuYuL1NZjizLYQH/WzZaSLEun85voCzecwFHJCfzGl05ykz0H+xjR2hze0hmEaGqLzwmjc4&#10;708XIL5N8UEZ75PV5QXd/As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DQFO89TgMAAIk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55A921D" w14:textId="77777777" w:rsidR="009650BA" w:rsidRPr="00762D07" w:rsidRDefault="009650BA" w:rsidP="009650B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</w:t>
      </w:r>
      <w:r w:rsidR="00D75E1F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の名称</w:t>
      </w:r>
      <w:r w:rsidR="00D318F7"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）に付記すること。</w:t>
      </w:r>
    </w:p>
    <w:p w14:paraId="78D3874B" w14:textId="338D79BF" w:rsidR="00FD0A6C" w:rsidRPr="00706F52" w:rsidRDefault="00FD0A6C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78D3874D" w14:textId="5042965D" w:rsidR="00FD0A6C" w:rsidRPr="00706F52" w:rsidRDefault="00106F2C" w:rsidP="000715C5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</w:t>
      </w:r>
      <w:r w:rsidR="00FD0A6C"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F2191" w:rsidRPr="00706F52" w14:paraId="3B25653B" w14:textId="77777777" w:rsidTr="00CC09C5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C9A5" w14:textId="531C408A" w:rsidR="005A0CBF" w:rsidRPr="00706F52" w:rsidRDefault="005A0CBF" w:rsidP="00DE0790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="009650BA"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１５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754D62E4" w14:textId="4DA588FF" w:rsidR="00D318F7" w:rsidRPr="00706F52" w:rsidRDefault="00D318F7" w:rsidP="00D318F7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 w:rsidR="00600CE8"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24A95B4E" w14:textId="77777777" w:rsidR="005A0CBF" w:rsidRPr="00706F52" w:rsidRDefault="005A0CBF" w:rsidP="001B5DA2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78D38752" w14:textId="30A5BAD7" w:rsidR="00FD0A6C" w:rsidRPr="00706F52" w:rsidRDefault="00106F2C" w:rsidP="001B5DA2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</w:t>
      </w:r>
      <w:r w:rsidR="00FD0A6C"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650BA" w:rsidRPr="00762D07" w14:paraId="63A3869D" w14:textId="77777777" w:rsidTr="009650BA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E7790D0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BFB52C8" w14:textId="77777777" w:rsidR="009650BA" w:rsidRPr="00762D07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744453B2" wp14:editId="7C4BB704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6" name="吹き出し: 角を丸めた四角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2FC2C7CB" w14:textId="77777777" w:rsidR="009650BA" w:rsidRPr="00762D07" w:rsidRDefault="009650BA" w:rsidP="009650B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4453B2" id="吹き出し: 角を丸めた四角形 16" o:spid="_x0000_s1036" type="#_x0000_t62" style="position:absolute;margin-left:163.1pt;margin-top:21pt;width:197.3pt;height:25.9pt;z-index:2517104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KdsTAMAAIsHAAAOAAAAZHJzL2Uyb0RvYy54bWysVdtuGyEQfa/Uf0C8N3ux13GsOFXkKFWl&#10;tImSVnkeA7tLxQIFnHX69R3Y9SVtKlVV/bCGmWEu5wzD+fttp8iTcF4avaTFSU6J0MxwqZsl/frl&#10;+t2cEh9Ac1BGiyV9Fp6+v3j75ry3C1Ga1iguHEEn2i96u6RtCHaRZZ61ogN/YqzQqKyN6yDg1jUZ&#10;d9Cj905lZZ7Pst44bp1hwnuUXg1KepH817Vg4bauvQhELSnmFtLXpe86frOLc1g0Dmwr2ZgG/EMW&#10;HUiNQfeuriAA2Tj5m6tOMme8qcMJM11m6loykWrAaor8l2oeWrAi1YLgeLuHyf8/t+zz04O9cwhD&#10;b/3C4zJWsa1dF/8xP7JNYD3vwRLbQBgKyyqvTgvElKFuUs7PJgnN7HDaOh8+CNORuFjSXvBG3JuN&#10;5vdIywqUMpuQQIOnGx8Sepxo6LBNgH8rKKk7hWQ8gSLv5pN5OR3ZOjIqXxgV5WRa/W40OTYqZrPZ&#10;abTBRMe4uNqlOlLIr6VSxJnwKEObWMDeHvj1u1Q9sQaJyJPYu2a9Uo5grku6yqt8epXkQeowCKsc&#10;f0NuHsInwwfxJIp3wI1eUm6NT7mMUSbx+F9GmpyOHmHxD5GKmM/fhipSWukOvQi1Lxah/bUoFDU7&#10;EJXUBOKkKGZ4mWNc4hkowSPcA0d4NxMbEQ2lSb+kZ1VZYdcBTotaQcBlZ/GA1w0loBocQyy4ASuj&#10;5P7wnyjyLXAxkHH2ejkF8vkqR/7Yf2yhK/Dt4CqpxhKUjsmLNI3G7sHOF+6h5T1Zq427B8x/OtTP&#10;ZbwrCQ1KuMRRVSUNQvOyH1/hKHoYuQNlWxhbbB6FA5rHZOxzSP12lF52GAVxFbbrLZGRkuQlitaG&#10;P9+5mFAaDt6ya4nl34APd+DwzmK2+CiEW/zUyiBpZlxR0hr34zV5tMe5hlpKehzIyOj3DThBifqo&#10;8aKdFdMpug1pM61Oy4jIsWZ9rNGbbmXwLuIUwezSMtoHtVvWznSP+HZcxqioAs0w9tA742YVhocC&#10;Xx8mLi+TGU5tC+FGP1gWnUdiI/Ffto/g7DjoAo7Iz2Y3vMcxM+B/sI0ntbncBFPLEJUHXMcNTvxh&#10;EgyvU3xSjvfJ6vCGXvwEAAD//wMAUEsDBBQABgAIAAAAIQBb3Fq14AAAAAkBAAAPAAAAZHJzL2Rv&#10;d25yZXYueG1sTI/BTsMwEETvSPyDtUhcELXrQgghmwoqIYTEhbQXbm5s4ojYDrHbJn/PcoLjakcz&#10;75XryfXsaMbYBY+wXAhgxjdBd75F2G2fr3NgMSmvVR+8QZhNhHV1flaqQoeTfzfHOrWMSnwsFIJN&#10;aSg4j401TsVFGIyn32cYnUp0ji3XozpRueu5FCLjTnWeFqwazMaa5qs+OISX73kbdiL7yMPb62yf&#10;VH17tdwgXl5Mjw/AkpnSXxh+8QkdKmLah4PXkfUIK5lJiiLcSHKiwJ0U5LJHuF/lwKuS/zeofgAA&#10;AP//AwBQSwECLQAUAAYACAAAACEAtoM4kv4AAADhAQAAEwAAAAAAAAAAAAAAAAAAAAAAW0NvbnRl&#10;bnRfVHlwZXNdLnhtbFBLAQItABQABgAIAAAAIQA4/SH/1gAAAJQBAAALAAAAAAAAAAAAAAAAAC8B&#10;AABfcmVscy8ucmVsc1BLAQItABQABgAIAAAAIQDlzKdsTAMAAIsHAAAOAAAAAAAAAAAAAAAAAC4C&#10;AABkcnMvZTJvRG9jLnhtbFBLAQItABQABgAIAAAAIQBb3Fq14AAAAAkBAAAPAAAAAAAAAAAAAAAA&#10;AKYFAABkcnMvZG93bnJldi54bWxQSwUGAAAAAAQABADzAAAAsw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2FC2C7CB" w14:textId="77777777" w:rsidR="009650BA" w:rsidRPr="00762D07" w:rsidRDefault="009650BA" w:rsidP="009650B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二郎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650BA" w:rsidRPr="001701A0" w14:paraId="4B6EC9E6" w14:textId="77777777" w:rsidTr="009650BA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02B93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51446784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406DF" w14:textId="77777777" w:rsidR="009650BA" w:rsidRPr="009F2191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74C883A2" w14:textId="4869EAFA" w:rsidR="009650BA" w:rsidRPr="001701A0" w:rsidRDefault="009650B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78D3875C" w14:textId="77777777" w:rsidR="00FD0A6C" w:rsidRPr="00706F52" w:rsidRDefault="00FD0A6C" w:rsidP="00FD0A6C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連絡先は当該申請者</w:t>
      </w:r>
      <w:r w:rsidR="00225E11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へ</w:t>
      </w:r>
      <w:r w:rsidR="004C096F"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の連絡先を記載することとし、申請代理人の記載は認めない。</w:t>
      </w:r>
    </w:p>
    <w:p w14:paraId="78D3875D" w14:textId="77777777" w:rsidR="00FD0A6C" w:rsidRPr="00706F52" w:rsidRDefault="00FD0A6C" w:rsidP="001B5DA2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F2191" w:rsidRPr="00706F52" w14:paraId="78D38762" w14:textId="77777777" w:rsidTr="001B5DA2">
        <w:trPr>
          <w:trHeight w:val="32"/>
        </w:trPr>
        <w:tc>
          <w:tcPr>
            <w:tcW w:w="1857" w:type="dxa"/>
          </w:tcPr>
          <w:p w14:paraId="78D3875E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78D3875F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78D38760" w14:textId="77777777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8D38761" w14:textId="65DBE3E5" w:rsidR="00B96FB9" w:rsidRPr="00706F52" w:rsidRDefault="00B96FB9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6E" w14:textId="77777777" w:rsidTr="005378CC">
        <w:trPr>
          <w:trHeight w:val="240"/>
        </w:trPr>
        <w:tc>
          <w:tcPr>
            <w:tcW w:w="1857" w:type="dxa"/>
            <w:vMerge w:val="restart"/>
          </w:tcPr>
          <w:p w14:paraId="78D38763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78D38764" w14:textId="77777777" w:rsidR="00B96FB9" w:rsidRPr="00706F52" w:rsidRDefault="00B96FB9" w:rsidP="003207D9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78D38765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78D3876D" w14:textId="77777777" w:rsidR="00B96FB9" w:rsidRPr="00706F52" w:rsidRDefault="00B96FB9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F2191" w:rsidRPr="00706F52" w14:paraId="78D38774" w14:textId="77777777" w:rsidTr="005378CC">
        <w:trPr>
          <w:trHeight w:val="164"/>
        </w:trPr>
        <w:tc>
          <w:tcPr>
            <w:tcW w:w="1857" w:type="dxa"/>
            <w:vMerge/>
          </w:tcPr>
          <w:p w14:paraId="78D3876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1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2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78D38773" w14:textId="77777777" w:rsidR="00FD0A6C" w:rsidRPr="00706F52" w:rsidRDefault="00FD0A6C" w:rsidP="00106F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F2191" w:rsidRPr="00706F52" w14:paraId="78D3877C" w14:textId="77777777" w:rsidTr="005378CC">
        <w:trPr>
          <w:trHeight w:val="159"/>
        </w:trPr>
        <w:tc>
          <w:tcPr>
            <w:tcW w:w="1857" w:type="dxa"/>
            <w:vMerge/>
          </w:tcPr>
          <w:p w14:paraId="78D38775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6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78D38777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78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9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78D3877A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78D3877B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FD0A6C" w:rsidRPr="00706F52" w14:paraId="78D38784" w14:textId="77777777" w:rsidTr="00557408">
        <w:trPr>
          <w:trHeight w:val="587"/>
        </w:trPr>
        <w:tc>
          <w:tcPr>
            <w:tcW w:w="1857" w:type="dxa"/>
            <w:vMerge/>
          </w:tcPr>
          <w:p w14:paraId="78D3877D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D3877E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78D3877F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0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1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78D38782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8D38783" w14:textId="77777777" w:rsidR="00FD0A6C" w:rsidRPr="00706F52" w:rsidRDefault="00FD0A6C" w:rsidP="00106F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05E45246" w14:textId="0E369110" w:rsidR="009A0E6A" w:rsidRPr="00706F52" w:rsidRDefault="009A0E6A" w:rsidP="009A0E6A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1B29F40" wp14:editId="72A30CEF">
                <wp:simplePos x="0" y="0"/>
                <wp:positionH relativeFrom="margin">
                  <wp:posOffset>3417220</wp:posOffset>
                </wp:positionH>
                <wp:positionV relativeFrom="paragraph">
                  <wp:posOffset>-160254</wp:posOffset>
                </wp:positionV>
                <wp:extent cx="1970340" cy="298579"/>
                <wp:effectExtent l="0" t="0" r="11430" b="2540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7034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47B6FF6" w14:textId="14A08C2B" w:rsidR="009A0E6A" w:rsidRPr="007857F0" w:rsidRDefault="009A0E6A" w:rsidP="009A0E6A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リース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事業者）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B29F40" id="正方形/長方形 2" o:spid="_x0000_s1037" style="position:absolute;left:0;text-align:left;margin-left:269.05pt;margin-top:-12.6pt;width:155.15pt;height:23.5pt;z-index:2517135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AjlYwIAAOoEAAAOAAAAZHJzL2Uyb0RvYy54bWysVEtv2zAMvg/YfxB0Xx1nzdoEcYqgRYYB&#10;RVugLXpmZCk2IIuapMTOfv0o2U3Sx2mYDwopUnx8/Jj5VddotpPO12gKnp+NOJNGYFmbTcGfn1bf&#10;LjnzAUwJGo0s+F56frX4+mXe2pkcY4W6lI5REONnrS14FYKdZZkXlWzAn6GVhowKXQOBVLfJSgct&#10;RW90Nh6NfmQtutI6FNJ7ur3pjXyR4islRbhXysvAdMGptpBOl851PLPFHGYbB7aqxVAG/EMVDdSG&#10;kh5C3UAAtnX1h1BNLRx6VOFMYJOhUrWQqQfqJh+96+axAitTLwSOtweY/P8LK+52j/bBEQyt9TNP&#10;YuyiU66Jv1Qf6xJY+wNYsgtM0GU+vRh9PydMBdnG08vJxTSimR1fW+fDT4kNi0LBHQ0jYQS7Wx96&#10;11eXmMyjrstVrXVS9v5aO7YDmhuNu8SWMw0+0GXBV+kbsr15pg1rCz6djCdUFxCflIZAYmPLgnuz&#10;4Qz0hogqgkulvHnsP+R8omZP8o7S91ne2McN+KovOEUd3LSJ7chExaHtI9JRCt26YzWVl+fxSbxa&#10;Y7l/cMxhT1dvxaqmBLfU/wM44iehTjsX7ulQGqljHCTOKnR/PruP/kQbsnLWEt8Jjt9bcJLa+2WI&#10;UNP8PA4zJOV8cjEmxZ1a1qcWs22ukUaT03ZbkcToH/SrqBw2L7Say5iVTGAE5e6BH5Tr0O8hLbeQ&#10;y2Vyo6WwEG7NoxUxeIQuQvvUvYCzA48CDeUOX3cDZu/o1PvGlwaX24CqTlw74kocjQotVGLrsPxx&#10;Y0/15HX8i1r8BQAA//8DAFBLAwQUAAYACAAAACEAx02TrOAAAAAKAQAADwAAAGRycy9kb3ducmV2&#10;LnhtbEyPUUvDMBSF3wX/Q7iCb1vauGmovR1TEEF8sQ50b1kT22JzU5Js7f698UkfL+fjnO+Wm9kO&#10;7GR86B0h5MsMmKHG6Z5ahN3700ICC1GRVoMjg3A2ATbV5UWpCu0mejOnOrYslVAoFEIX41hwHprO&#10;WBWWbjSUsi/nrYrp9C3XXk2p3A5cZNktt6qntNCp0Tx2pvmujxZhOz2I533Y12f7cfe5o1f+4ieO&#10;eH01b++BRTPHPxh+9ZM6VMnp4I6kAxsQ1jcyTyjCQqwFsETIlVwBOyCIXAKvSv7/heoHAAD//wMA&#10;UEsBAi0AFAAGAAgAAAAhALaDOJL+AAAA4QEAABMAAAAAAAAAAAAAAAAAAAAAAFtDb250ZW50X1R5&#10;cGVzXS54bWxQSwECLQAUAAYACAAAACEAOP0h/9YAAACUAQAACwAAAAAAAAAAAAAAAAAvAQAAX3Jl&#10;bHMvLnJlbHNQSwECLQAUAAYACAAAACEAwmQI5WMCAADqBAAADgAAAAAAAAAAAAAAAAAuAgAAZHJz&#10;L2Uyb0RvYy54bWxQSwECLQAUAAYACAAAACEAx02TrOAAAAAKAQAADwAAAAAAAAAAAAAAAAC9BAAA&#10;ZHJzL2Rvd25yZXYueG1sUEsFBgAAAAAEAAQA8wAAAMoFAAAAAA==&#10;" fillcolor="window" strokecolor="windowText">
                <v:textbox>
                  <w:txbxContent>
                    <w:p w14:paraId="347B6FF6" w14:textId="14A08C2B" w:rsidR="009A0E6A" w:rsidRPr="007857F0" w:rsidRDefault="009A0E6A" w:rsidP="009A0E6A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リース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事業者）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617F57C" wp14:editId="12F51C60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" name="吹き出し: 角を丸めた四角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003B7E0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17F57C" id="吹き出し: 角を丸めた四角形 1" o:spid="_x0000_s1038" type="#_x0000_t62" style="position:absolute;left:0;text-align:left;margin-left:96pt;margin-top:-18.55pt;width:75.15pt;height:24.8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cu2TwMAAIkHAAAOAAAAZHJzL2Uyb0RvYy54bWysVW1v2zgM/j7g/oOg76vtvDZB06FI0eGA&#10;3lq0G/qZsWRbB1nSJKVO9+tHys7LthywO1w+OBJJkQ8fUtTVh12r2av0QVmz4sVFzpk0pRXK1Cv+&#10;5fPd+0vOQgQjQFsjV/xNBv7h+o93V51bypFtrBbSM3RiwrJzK97E6JZZFspGthAurJMGlZX1LUTc&#10;+joTHjr03upslOezrLNeOG9LGQJKb3slv07+q0qW8aGqgoxMrzhii+nr03dD3+z6Cpa1B9eocoAB&#10;/wFFC8pg0IOrW4jAtl794qpVpbfBVvGitG1mq0qVMuWA2RT5T9k8N+BkygXJCe5AU/j/3JafXp/d&#10;o0caOheWAZeUxa7yLf0jPrZLZL0dyJK7yEoULqaT0XjEWYmqcTEtFgWRmR0POx/iR2lbRosV76So&#10;5ZPdGvGEVVmD1nYbE2fweh9iIk8wAy12CYi/C86qVmMtXkGzRT4dJ/dI8IkNRj/avB/NL+dnjMan&#10;RsVsNpsPOIewiHiPdCiguFNaM2/ji4pNqgF2dl/dsEcamLNYhjyJg683a+0ZQl3xdT7NJ7dJHpWJ&#10;vXCa469vtgDxLyt68ZjESY4oBi+JwzokLEOUMR3/zUjj+eARHf77SAXh+d1QRYKVbtAPoQ7JnkkK&#10;RfWeRK0MA5oTxQyvMsVloQQtBdHd9xLezFQNYkMb1lHbjabYdICzotIQcdk6PBBMzRnoGodQGX3P&#10;ldXqcPifShQaELIvxuJ8OgXW82yNwql/aqFbCE3vKqmGFLQh8DLNoqF7sPGlf25ExzZ6658A8U/6&#10;/IWiq5LY4EwoHFTTpEFqfuzHMzUiD0PtQLsGhha7JGHP5mmHHTCkfjuBlx0HAa3ibrNjikoyIi8k&#10;2ljx9ugJUBoNwZV3CtO/hxAfweOVRbT4JMQH/FTaYtHssOKssf7bOTnZ41RDLWcdjmOs6NcteMmZ&#10;/tPgRVsUkwnN77SZTOcjYuRUsznVmG27tngXcYggurQk+6j3y8rb9gVfjhuKiiowJcbue2fYrGP/&#10;TODbU8qbm2SGM9tBvDfPriTnVFgq/OfdC3g3zLmIA/KT3Y9uWKYx0/N/tKWTxt5so61UJOWR12GD&#10;876fBP3bRA/K6T5ZHV/Q6+8AAAD//wMAUEsDBBQABgAIAAAAIQBzDMBl4QAAAAoBAAAPAAAAZHJz&#10;L2Rvd25yZXYueG1sTI/BTsMwEETvSPyDtUhcqtZpQimEOFUAgVQhkCh8gBsvSVR7HcVuE/6e5QTH&#10;0Yxm3hSbyVlxwiF0nhQsFwkIpNqbjhoFnx9P8xsQIWoy2npCBd8YYFOenxU6N36kdzztYiO4hEKu&#10;FbQx9rmUoW7R6bDwPRJ7X35wOrIcGmkGPXK5szJNkmvpdEe80OoeH1qsD7ujUyCfzfa1O2xnq/rl&#10;Pn0bH6uZXVdKXV5M1R2IiFP8C8MvPqNDyUx7fyQThGV9m/KXqGCerZcgOJFdpRmIPVvpCmRZyP8X&#10;yh8AAAD//wMAUEsBAi0AFAAGAAgAAAAhALaDOJL+AAAA4QEAABMAAAAAAAAAAAAAAAAAAAAAAFtD&#10;b250ZW50X1R5cGVzXS54bWxQSwECLQAUAAYACAAAACEAOP0h/9YAAACUAQAACwAAAAAAAAAAAAAA&#10;AAAvAQAAX3JlbHMvLnJlbHNQSwECLQAUAAYACAAAACEA0lHLtk8DAACJBwAADgAAAAAAAAAAAAAA&#10;AAAuAgAAZHJzL2Uyb0RvYy54bWxQSwECLQAUAAYACAAAACEAcwzAZeEAAAAKAQAADwAAAAAAAAAA&#10;AAAAAACpBQAAZHJzL2Rvd25yZXYueG1sUEsFBgAAAAAEAAQA8wAAALc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003B7E0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EAD3084" wp14:editId="252ADFBE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3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2E3B3AC" w14:textId="77777777" w:rsidR="009A0E6A" w:rsidRPr="004C096F" w:rsidRDefault="009A0E6A" w:rsidP="009A0E6A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AD3084" id="_x0000_s1039" style="position:absolute;left:0;text-align:left;margin-left:0;margin-top:-38.35pt;width:33.75pt;height:33.75pt;z-index:2517125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HC+OFwIAADYEAAAOAAAAZHJzL2Uyb0RvYy54bWysU01v2zAMvQ/YfxB0X51ka9EZcYoiWYYB&#10;3Tqg2+6KLMfCZFEjlTj596NkJ80+TsN8kEmJenx8pOZ3h86JvUGy4Cs5vZpIYbyG2vptJb9+Wb+6&#10;lYKi8rVy4E0lj4bk3eLli3kfSjODFlxtUDCIp7IPlWxjDGVRkG5Np+gKgvF82AB2KrKL26JG1TN6&#10;54rZZHJT9IB1QNCGiHdXw6FcZPymMTo+Ng2ZKFwlmVvMK+Z1k9ZiMVflFlVorR5pqH9g0SnrOekZ&#10;aqWiEju0f0B1ViMQNPFKQ1dA01htcg1czXTyWzVPrQom18LiUDjLRP8PVn/aP4XPmKhTeAD9nYSH&#10;Zav81twjQt8aVXO6aRKq6AOV5wvJIb4qNv1HqLm1ahcha3BosEuAXJ04ZKmPZ6nNIQrNm29mtzez&#10;ayk0H412yqDK0+WAFN8b6EQyKmmcs4GSGKpU+weKQ/QpKvMHZ+u1dS47uN0sHYq94sav85dL4DIv&#10;w5wXfSXfXmcqiucPfZ1z/BJFl2CT/P0NLJFZKWqHpHSkFcRhwBB2vs6jlvR8N9pRWTfYXLfzo8BJ&#10;0zS+VMbD5iBszeq/TjBpawP1kSVHGAaZH17SRn3jvxQ9j3El6cdOoZHCffDcuDTzJwNPxuZkKK9b&#10;4NegI0oxOMs4vI5dQLttGX2a9fBwz+1tbNb9mcnImYczN298SGn6L/0c9fzcFz8B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HccL44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02E3B3AC" w14:textId="77777777" w:rsidR="009A0E6A" w:rsidRPr="004C096F" w:rsidRDefault="009A0E6A" w:rsidP="009A0E6A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2334F49D" w14:textId="3FF2FE2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585544D0" wp14:editId="680CC534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13" name="正方形/長方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278BCA79" w14:textId="77777777" w:rsidR="009A0E6A" w:rsidRPr="007C7E20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5544D0" id="正方形/長方形 13" o:spid="_x0000_s1040" style="position:absolute;left:0;text-align:left;margin-left:0;margin-top:.95pt;width:81.8pt;height:23.95pt;z-index:25172582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b0XUAIAAJ4EAAAOAAAAZHJzL2Uyb0RvYy54bWysVE1v2zAMvQ/YfxB0X+yk7tYEdYqgQYYB&#10;QVugHXpWZCk2IIsapcTOfv0o2W26bqdhOSikSPHj8dHXN31r2FGhb8CWfDrJOVNWQtXYfcm/P20+&#10;XXHmg7CVMGBVyU/K85vlxw/XnVuoGdRgKoWMgli/6FzJ6xDcIsu8rFUr/AScsmTUgK0IpOI+q1B0&#10;FL012SzPP2cdYOUQpPKebteDkS9TfK2VDPdaexWYKTnVFtKJ6dzFM1tei8UehasbOZYh/qGKVjSW&#10;kr6GWosg2AGbP0K1jUTwoMNEQpuB1o1UqQfqZpq/6+axFk6lXggc715h8v8vrLw7ProHJBg65xee&#10;xNhFr7GN/1Qf6xNYp1ewVB+YpMtpfjHP51POJNku8iIv5hHN7PzaoQ9fFbQsCiVHGkbCSBy3Pgyu&#10;Ly4xmQfTVJvGmKTgfndrkB0FDW6zyek3Rv/NzVjWlXx2WZCZSUEE0kYEEltXldzbPWfC7ImZMmDK&#10;bSFmSFOPudfC10OOFHZMYWwsQSX6jKWe0YlS6Hc9ayjDtIhP4tUOqtMDMoSBYt7JTUMJtsKHB4HE&#10;KSqQ9iTc06ENUNUwSpzVgD//dh/9adRk5awjjlJHPw4CFWfmmyUSzKdFEUmdlOLyy4wUfGvZvbXY&#10;Q3sLhCaNjKpLYvQP5kXUCO0zrdMqZiWTsJJyD9iNym0YdocWUqrVKrkRkZ0IW/voZAweoYvQPvXP&#10;At04+0CsuYMXPovFOwoMvvGlhdUhgG4SP864Eq+iQkuQGDYubNyyt3ryOn9Wlr8A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Dr&#10;kb0X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278BCA79" w14:textId="77777777" w:rsidR="009A0E6A" w:rsidRPr="007C7E20" w:rsidRDefault="009A0E6A" w:rsidP="009A0E6A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4198F2D1" w14:textId="2FB14D66" w:rsidR="009A0E6A" w:rsidRPr="00706F52" w:rsidRDefault="009A0E6A" w:rsidP="009A0E6A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23A81637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8D640CE" wp14:editId="4E81154C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C691F86" w14:textId="77777777" w:rsidR="009A0E6A" w:rsidRPr="0027654F" w:rsidRDefault="009A0E6A" w:rsidP="009A0E6A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D640CE" id="吹き出し: 角を丸めた四角形 4" o:spid="_x0000_s1041" type="#_x0000_t62" style="position:absolute;left:0;text-align:left;margin-left:329.45pt;margin-top:5.7pt;width:110.6pt;height:24.8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A6JnSAMAAIoHAAAOAAAAZHJzL2Uyb0RvYy54bWysVW1v2yAQ/j5p/wHxfbWd2OkSNZmqVJ0m&#10;dVvVburnC+CYCQMDUqf79Tuw89I1k6pp+eDA3XH33AsPFx+2rSKPwnlp9JwWZzklQjPDpV7P6fdv&#10;1+/eU+IDaA7KaDGnT8LTD4u3by46OxMj0xjFhSPoRPtZZ+e0CcHOssyzRrTgz4wVGpW1cS0E3Lp1&#10;xh106L1V2SjPJ1lnHLfOMOE9Sq96JV0k/3UtWPha114EouYUsYX0dem7it9scQGztQPbSDbAgH9A&#10;0YLUGHTv6goCkI2TL1y1kjnjTR3OmGkzU9eSiZQDZlPkf2Rz34AVKRcsjrf7Mvn/55Z9eby3tw7L&#10;0Fk/87iMWWxr18Z/xEe2qVhP+2KJbSAMhUWZl5MR1pShblyU00mqZnY4bZ0PH4VpSVzMaSf4WtyZ&#10;jeZ32JYlKGU2IRUNHm98SNXjREOLYwL8R0FJ3SpsxiMoMqqq8nxo1pHN6NimOM/H09FLo/Ezo8lk&#10;khwhziEsrnZIhw7ya6kUcSY8yNCkJmC6fXv9Dqkn1mAf8iT2br1aKkcQ6pwu8yovr5I8SB16YZXj&#10;r8fmIXw2vBePo3hXt8HL4gIRrX3CMkQZx+OvjDQ+HzzC7B8iFRHPa0MVCVa6Qs9C7ZPFRP5MKuU2&#10;FFFJTSASRYGDlOISz0AJHsuNbqOtg9SNWA2lSTen02pU4dABkkWtIOCytXjA6zUloNbIQiy4vlZG&#10;yf3hv7XIN8BF34zp6XQK7OfJHvlj/3GErsA3vaukGlJQOoIXiYyGxHHwhbtveEdWauPuAPGXff5c&#10;xquSqkEJl8hUVdLgPXs+jyd6lErYy0HZBoYRe38a/R5DqvMRvOzABHEVtqstkbElVUwoilaGP926&#10;CChxg7fsWmL6N+DDLTi8sogW34TwFT+1Mtg0M6woaYz7dUoe7ZHWUEtJh3yMHf25AScoUZ80XrRp&#10;UZaRwNOmrM4j87hjzepYozft0uBdRBJBdGkZ7YPaLWtn2gd8Oi5jVFSBZhi7n51hswz9O4GPDxOX&#10;l8kMSdtCuNH3lkXnsbGx8d+2D+DswHMBGfKL2XH3QDP9NB9s40ltLjfB1DJE5aGuwwYJf3cD4uMU&#10;X5TjfbI6PKGL3wAAAP//AwBQSwMEFAAGAAgAAAAhALLwbAjgAAAACQEAAA8AAABkcnMvZG93bnJl&#10;di54bWxMj0FLw0AQhe+C/2EZwZvdpNSaxmyKKIpSqDSNeN1kxySYnQ3ZbRv99Y4nPQ7f471vsvVk&#10;e3HE0XeOFMSzCARS7UxHjYJy/3iVgPBBk9G9I1TwhR7W+flZplPjTrTDYxEawSXkU62gDWFIpfR1&#10;i1b7mRuQmH240erA59hIM+oTl9tezqNoKa3uiBdaPeB9i/VncbAKzHbbfZeLh5u38uV5Xjytqtf3&#10;sFHq8mK6uwURcAp/YfjVZ3XI2alyBzJe9AqW18mKowziBQgOJEkUg6iYxBHIPJP/P8h/AAAA//8D&#10;AFBLAQItABQABgAIAAAAIQC2gziS/gAAAOEBAAATAAAAAAAAAAAAAAAAAAAAAABbQ29udGVudF9U&#10;eXBlc10ueG1sUEsBAi0AFAAGAAgAAAAhADj9If/WAAAAlAEAAAsAAAAAAAAAAAAAAAAALwEAAF9y&#10;ZWxzLy5yZWxzUEsBAi0AFAAGAAgAAAAhAAMDomdIAwAAigcAAA4AAAAAAAAAAAAAAAAALgIAAGRy&#10;cy9lMm9Eb2MueG1sUEsBAi0AFAAGAAgAAAAhALLwbAjgAAAACQEAAA8AAAAAAAAAAAAAAAAAogUA&#10;AGRycy9kb3ducmV2LnhtbFBLBQYAAAAABAAEAPMAAACvBgAAAAA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C691F86" w14:textId="77777777" w:rsidR="009A0E6A" w:rsidRPr="0027654F" w:rsidRDefault="009A0E6A" w:rsidP="009A0E6A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0269111A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13C1D31D" w14:textId="77777777" w:rsidR="009A0E6A" w:rsidRPr="009650BA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491AE531" wp14:editId="27D767D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6" name="吹き出し: 角を丸めた四角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631CE0E7" w14:textId="77777777" w:rsidR="009A0E6A" w:rsidRPr="007C7E20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91AE531" id="吹き出し: 角を丸めた四角形 6" o:spid="_x0000_s1042" type="#_x0000_t62" style="position:absolute;left:0;text-align:left;margin-left:2pt;margin-top:9.15pt;width:163.5pt;height:58.6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lDKFTgMAAIkHAAAOAAAAZHJzL2Uyb0RvYy54bWysVdFu2zoMfR+wfxD0fms7cZw2aDoUKToM&#10;6Lai3UWfGUm2NciSJil1uq8fJTuJt/UCw3Dz4EgkRR7yUNTlu32nyLNwXhq9psVZTonQzHCpmzX9&#10;98vtP+eU+ACagzJarOmL8PTd1ds3l71diZlpjeLCEXSi/aq3a9qGYFdZ5lkrOvBnxgqNytq4DgJu&#10;XZNxBz1671Q2y/Mq643j1hkmvEfpzaCkV8l/XQsWPte1F4GoNUVsIX1d+m7jN7u6hFXjwLaSjTDg&#10;L1B0IDUGPbq6gQBk5+RvrjrJnPGmDmfMdJmpa8lEygGzKfJfsnlswYqUCxbH22OZ/P/nln16frT3&#10;DsvQW7/yuIxZ7GvXxX/ER/apWC/HYol9IAyFs3xZlQusKUPdsixns1TN7HTaOh/eC9ORuFjTXvBG&#10;PJid5g9IywaUMruQigbPdz6k6nGiocM2Af61oKTuFJLxDIpU1XlVjmRNbGZTm1mRl/PfbeZTm6Kq&#10;qmW0QZhjVFwdgI4E8lupFHEmPMnQJg6wswd2/QGoJ9YgDXkSe9dsN8oRRLqmm3yRlzdJHqQOg3CR&#10;42/A5iF8NHwQz6P4ULbRS8LW+IRljDKPx/8w0nw5eoTVX0QqIp4/DVUkWOkG/RTqmCyW9tekUNQc&#10;iqikJhDnRFHhVY5xiWegBI/lHjjCm5nYiNVQmvRrerGYLbDnAGdFrSDgsrN4wOuGElANDiEW3FAr&#10;o+Tx8H9R5FvgYiDj4vV0CuTzVY781H9soRvw7eAqqcYUlI7gRZpFY/dg3wv32PKebNXOPQDiL4f8&#10;uYw3JVWDEi5xUC2SBkvzcz++wlH0MHIHyrYwtth5FA7VnJJxxJD6bQIvOw2CuAr77Z7ISEkVvUTR&#10;1vCXexcBpdHgLbuVmP4d+HAPDm8sosUnIXzGT60MkmbGFSWtcd9fk0d7nGqopaTHcYyMftuBE5So&#10;Dxov2kVRlug2pE25WOKwIW6q2U41etdtDN5FnCGILi2jfVCHZe1M94Qvx3WMiirQDGMPvTNuNmF4&#10;JvDtYeL6OpnhzLYQ7vSjZdF5JDYS/2X/BM6OYy7ggPxkDqN7HDND/U+28aQ217tgahmi8lTXcYPz&#10;fpgEw9sUH5TpPlmdXtCrHwA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B+lDKF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631CE0E7" w14:textId="77777777" w:rsidR="009A0E6A" w:rsidRPr="007C7E20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0DCCA9A7" w14:textId="0A1AF795" w:rsidR="009A0E6A" w:rsidRPr="009650BA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株式会社国土リース</w:t>
      </w:r>
    </w:p>
    <w:p w14:paraId="7F9512ED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9A0E6A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6107136"/>
        </w:rPr>
        <w:t>代表者氏</w:t>
      </w:r>
      <w:r w:rsidRPr="009A0E6A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6107136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国土　太郎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15041532" w14:textId="281A6D1A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991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</w:p>
    <w:p w14:paraId="58ADE5D2" w14:textId="45D880FC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国土交通運送株式会社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22568E25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D97E7A6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779EACB5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1D54A10E" w14:textId="77777777" w:rsidR="009A0E6A" w:rsidRPr="000D6690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2B34EF5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3E8E1AC" w14:textId="77777777" w:rsidR="009A0E6A" w:rsidRPr="00706F52" w:rsidRDefault="009A0E6A" w:rsidP="009A0E6A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DB65654" wp14:editId="13DB7637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19150" t="38100" r="74930" b="1576070"/>
                <wp:wrapNone/>
                <wp:docPr id="7" name="吹き出し: 角を丸めた四角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3409"/>
                            <a:gd name="adj2" fmla="val 51134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2BDBF9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65654" id="吹き出し: 角を丸めた四角形 7" o:spid="_x0000_s1043" type="#_x0000_t62" style="position:absolute;left:0;text-align:left;margin-left:305.45pt;margin-top:12.1pt;width:112.6pt;height:25.9pt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GvFUAMAAIwHAAAOAAAAZHJzL2Uyb0RvYy54bWysVV1v2zoMfb/A/oOg99V2vtoETYYiRS8G&#10;dGvRbugzI8mxBlnSlZQ6vb9+lKwk3tYB27A8OBRJkYeHEnX5bt8q8iycl0YvaXVWUiI0M1zq7ZJ+&#10;/nTz9oISH0BzUEaLJX0Rnr5bvfnnsrMLMTKNUVw4gkG0X3R2SZsQ7KIoPGtEC/7MWKHRWBvXQsCl&#10;2xbcQYfRW1WMynJWdMZx6wwT3qP2ujfSVYpf14KFu7r2IhC1pIgtpK9L3038FqtLWGwd2EayDAP+&#10;AEULUmPSY6hrCEB2Tv4QqpXMGW/qcMZMW5i6lkykGrCaqvyumscGrEi1IDneHmnyfy8s+/j8aO8d&#10;0tBZv/Aoxir2tWvjP+Ij+0TWy5EssQ+EobKajMtyhJwytI1HF/NxYrM47bbOh3+FaUkUlrQTfCse&#10;zE7zB2zLGpQyu5BIg+dbHxJ7nGho8ZgA/1JRUrcKm/EMirytyvGknOd2DbxGQ69pVY0n5z86jYdO&#10;1Ww2Sz6INCdG6YA195DfSKWIM+FJhia1AQvuG+wPWD2xBjtRJrV3281aOYJgl3RdTsvJddIHqUOv&#10;nJb467F5CB8M79VIYtYjihxldYny1icsOcs4bv/FTOPzHBED/n6mKuL51VRVgpUu0TepjsW+UlSq&#10;LZOopCYQR0U1w9sc8xLPQAke6caw0ddB6kZkQ2nSLel8OprisQMcF7WCgGJrcYPXW0pAbXEOseB6&#10;roySx80/a5FvgIu+GfPXy6mwn33vvivHD+PHI3QNvulDJVMuQekIXqRxlAvHoy/cY8M7slE79wCI&#10;f9LXz2W8LIkNSrjEWTVNFqTm2/P4So9ihNw7ULaBfMQuorJnc3jCjhgSzwN4xWkWRCnsN3siY0vS&#10;vYmqjeEv9y4CStPBW3Yjsfxb8OEeHF5aRIuvQrjDT60MNs1kiZLGuP9f00d/HGxopaTDiYwd/W8H&#10;TlCi3mu8aPNqMsGwIS0m0/M4e9zQshla9K5dG7yLOEYQXRKjf1AHsXamfcLH4ypmRRNohrn7s5MX&#10;69C/FPj8MHF1ldxwbFsIt/rRshg8NjY2/tP+CZzNky7gjPxoDtM7j5me/5Nv3KnN1S6YWoZoPPGa&#10;FzjyDzcgPk/xTRmuk9fpEV19BQAA//8DAFBLAwQUAAYACAAAACEAh/y3ed4AAAAJAQAADwAAAGRy&#10;cy9kb3ducmV2LnhtbEyPwU7DMBBE70j8g7VI3KidUIU2jVOhSCAuILXA3Y2XOEq8jmKnSf8ec6LH&#10;1TzNvC32i+3ZGUffOpKQrAQwpNrplhoJX58vDxtgPijSqneEEi7oYV/e3hQq126mA56PoWGxhHyu&#10;JJgQhpxzXxu0yq/cgBSzHzdaFeI5NlyPao7ltuepEBm3qqW4YNSAlcG6O05WQmOWj6mruo7PFYV3&#10;/bo+XL7fpLy/W553wAIu4R+GP/2oDmV0OrmJtGe9hCwR24hKSNcpsAhsHrME2EnCUyaAlwW//qD8&#10;BQAA//8DAFBLAQItABQABgAIAAAAIQC2gziS/gAAAOEBAAATAAAAAAAAAAAAAAAAAAAAAABbQ29u&#10;dGVudF9UeXBlc10ueG1sUEsBAi0AFAAGAAgAAAAhADj9If/WAAAAlAEAAAsAAAAAAAAAAAAAAAAA&#10;LwEAAF9yZWxzLy5yZWxzUEsBAi0AFAAGAAgAAAAhAMJsa8VQAwAAjAcAAA4AAAAAAAAAAAAAAAAA&#10;LgIAAGRycy9lMm9Eb2MueG1sUEsBAi0AFAAGAAgAAAAhAIf8t3neAAAACQEAAA8AAAAAAAAAAAAA&#10;AAAAqgUAAGRycy9kb3ducmV2LnhtbFBLBQYAAAAABAAEAPMAAAC1BgAAAAA=&#10;" adj="-11536,121251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2BDBF9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58266710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544CBA03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9A0E6A" w:rsidRPr="00706F52" w14:paraId="140E296F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E88DFD5" w14:textId="681E76BF" w:rsidR="009A0E6A" w:rsidRPr="009650BA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3FFA096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00C0426F" w14:textId="06751A4B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AC148A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9A0E6A" w:rsidRPr="00706F52" w14:paraId="21059FD5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E584DA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1CA8FB8F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9C74D6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DF23C7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9A0E6A" w:rsidRPr="00706F52" w14:paraId="586ECE50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FD16D9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0672BE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10D01BC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0B084C96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9A0E6A" w:rsidRPr="00706F52" w14:paraId="3DFA383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2DEDB944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13E93641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74D31934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617AC591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9A0E6A" w:rsidRPr="00706F52" w14:paraId="2918B690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434CAA4B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F2DDE2D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DB169DF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2A375DDD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9A0E6A" w:rsidRPr="00706F52" w14:paraId="1A8765D3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34206C8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5AF07C6A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6E1D4A2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0A73ACC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9A0E6A" w:rsidRPr="00706F52" w14:paraId="2AD3DB19" w14:textId="77777777" w:rsidTr="000838E1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575A0E97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4EEA6E0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4284A80E" w14:textId="77777777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6300244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9A0E6A" w:rsidRPr="00706F52" w14:paraId="0975A888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C89133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51B3FE1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127F75A" w14:textId="21B96CCE" w:rsidR="009A0E6A" w:rsidRPr="00706F52" w:rsidRDefault="009A0E6A" w:rsidP="000838E1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548EB3E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9A0E6A" w:rsidRPr="00706F52" w14:paraId="1ECB302F" w14:textId="77777777" w:rsidTr="000838E1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CF23EE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02A20F9F" w14:textId="77777777" w:rsidR="009A0E6A" w:rsidRPr="004E4BAC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1E3DF60C" w14:textId="618FD3EE" w:rsidR="009A0E6A" w:rsidRPr="00706F52" w:rsidRDefault="002E6086" w:rsidP="000838E1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4A14E612" w14:textId="77777777" w:rsidR="009A0E6A" w:rsidRPr="00706F52" w:rsidRDefault="009A0E6A" w:rsidP="000838E1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74044746" w14:textId="77777777" w:rsidR="009A0E6A" w:rsidRPr="00706F52" w:rsidRDefault="009A0E6A" w:rsidP="009A0E6A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32FE6CB" wp14:editId="1FB5DF0D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8" name="吹き出し: 角を丸めた四角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58398B" w14:textId="77777777" w:rsidR="009A0E6A" w:rsidRPr="00DA4AE4" w:rsidRDefault="009A0E6A" w:rsidP="009A0E6A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2FE6CB" id="吹き出し: 角を丸めた四角形 8" o:spid="_x0000_s1044" type="#_x0000_t62" style="position:absolute;margin-left:242pt;margin-top:.85pt;width:190.85pt;height:37.35pt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06UQMAAIoHAAAOAAAAZHJzL2Uyb0RvYy54bWysVd9v4zYMfh+w/0HQ+9Vx4iRN0PRQpOgw&#10;oLsr2hv6zEjyj0GWNEmp0/31R8pO4ttlwG1YHhyJpMiP/Cjq5uOh1exN+dBYs+H51YQzZYSVjak2&#10;/PcvDx+uOQsRjARtjdrwdxX4x9uff7rp3FpNbW21VJ6hExPWndvwOka3zrIgatVCuLJOGVSW1rcQ&#10;ceurTHro0Hurs+lkssg666XzVqgQUHrfK/lt8l+WSsTPZRlUZHrDEVtMX5++O/pmtzewrjy4uhED&#10;DPgPKFpoDAY9ubqHCGzvm+9ctY3wNtgyXgnbZrYsG6FSDphNPvlbNi81OJVyweIEdypT+P/cik9v&#10;L+7JYxk6F9YBl5TFofQt/SM+dkjFej8VSx0iEyicFtPZcjXnTKCuWBazYk7VzM6nnQ/xF2VbRosN&#10;75Ss1LPdG/mMtGxBa7uPqWjw9hhiqp5kBlpsE5B/5JyVrUYy3kCzD9ezZZ4PbI2MpmOj6XKxWH1v&#10;Mxvb5IvFYjngHMIi4iPSgUH50GjNvI2vTawTCdjaPb3hiDQwZ5GHSRIHX+222jOEuuHbyXxS3Cd5&#10;bEzshfMJ/npsAeJvVvbiGYmTHFEMXlINq5CwDFFmdPwHI82Wg0d0+O8j5YTnR0PlCVa6Qt+EOiV7&#10;ISkUVcci6sYwoEGRL/AuU1wWBGglqdx9L+HVTGxQNbRh3Yav5lNqOsBhUWqIuGwdHgim4gx0hVNI&#10;RN/XyurmdPifKAo1SNWTsbqcTo58XuQojP1TC91DqHtXSTWkoA2BV2kYDd2Dja/8Sy07ttN7/wyI&#10;v+jzlw1dlVQNzmSDk2qeNFiab/vxAkfkYeAOtKthaLFrEvbVHHfYCUPqtxG87DwJaBUPuwNriJJr&#10;8kKinZXvT54ApdkQnHhoMP1HCPEJPF5ZRItvQvyMn1JbJM0OK85q6/+6JCd7HGuo5azDeYyM/rkH&#10;rzjTvxq8aKu8KGiAp00xX06pImPNbqwx+3Zr8S7iEEF0aUn2UR+XpbftKz4ddxQVVWAExu57Z9hs&#10;Y/9O4OMj1N1dMsOh7SA+mhcnyDkRS8R/ObyCd8OcizghP9nj7IZ1GjN9/c+2dNLYu320ZRNJea7r&#10;sMGB30+C/nGiF2W8T1bnJ/T2KwAAAP//AwBQSwMEFAAGAAgAAAAhABqqcizeAAAACAEAAA8AAABk&#10;cnMvZG93bnJldi54bWxMj8FOwzAMhu9IvENkJC7Tlg6VripNp2mIAxcQg8OOWeO1FY1TJdnavj3m&#10;BDdbn/X7+8vtZHtxRR86RwrWqwQEUu1MR42Cr8+XZQ4iRE1G945QwYwBttXtTakL40b6wOshNoJD&#10;KBRaQRvjUEgZ6hatDis3IDE7O2915NU30ng9crjt5UOSZNLqjvhDqwfct1h/Hy5Wwe74/DbO/nXx&#10;HtfnxC/CfghyVur+bto9gYg4xb9j+NVndajY6eQuZILoFaR5yl0igw0I5nn2yMNJwSZLQVal/F+g&#10;+gEAAP//AwBQSwECLQAUAAYACAAAACEAtoM4kv4AAADhAQAAEwAAAAAAAAAAAAAAAAAAAAAAW0Nv&#10;bnRlbnRfVHlwZXNdLnhtbFBLAQItABQABgAIAAAAIQA4/SH/1gAAAJQBAAALAAAAAAAAAAAAAAAA&#10;AC8BAABfcmVscy8ucmVsc1BLAQItABQABgAIAAAAIQB7H/06UQMAAIoHAAAOAAAAAAAAAAAAAAAA&#10;AC4CAABkcnMvZTJvRG9jLnhtbFBLAQItABQABgAIAAAAIQAaqnIs3gAAAAgBAAAPAAAAAAAAAAAA&#10;AAAAAKsFAABkcnMvZG93bnJldi54bWxQSwUGAAAAAAQABADzAAAAtgYAAAAA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58398B" w14:textId="77777777" w:rsidR="009A0E6A" w:rsidRPr="00DA4AE4" w:rsidRDefault="009A0E6A" w:rsidP="009A0E6A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32F3E37" w14:textId="77777777" w:rsidR="009A0E6A" w:rsidRPr="00706F52" w:rsidRDefault="009A0E6A" w:rsidP="009A0E6A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1936AF45" w14:textId="77777777" w:rsidTr="000838E1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B280" w14:textId="786D47F6" w:rsidR="009A0E6A" w:rsidRPr="00706F52" w:rsidRDefault="009A0E6A" w:rsidP="000838E1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 w:rsidR="00A44008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1EEAA94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F3ABF61" wp14:editId="54F96D26">
                <wp:simplePos x="0" y="0"/>
                <wp:positionH relativeFrom="margin">
                  <wp:posOffset>3978223</wp:posOffset>
                </wp:positionH>
                <wp:positionV relativeFrom="paragraph">
                  <wp:posOffset>44100</wp:posOffset>
                </wp:positionV>
                <wp:extent cx="1430020" cy="328930"/>
                <wp:effectExtent l="1123950" t="38100" r="74930" b="185420"/>
                <wp:wrapNone/>
                <wp:docPr id="10" name="吹き出し: 角を丸めた四角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25441"/>
                            <a:gd name="adj2" fmla="val 82038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7C954228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ABF61" id="吹き出し: 角を丸めた四角形 10" o:spid="_x0000_s1045" type="#_x0000_t62" style="position:absolute;left:0;text-align:left;margin-left:313.25pt;margin-top:3.45pt;width:112.6pt;height:25.9pt;z-index:251719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4oqUQMAAIsHAAAOAAAAZHJzL2Uyb0RvYy54bWysVW1v2zgM/n7A/oOg76vtvDUJmg5Fih4G&#10;dFvR7tDPjCXbGmRJJyl1er/+qJck3tYDdofLB0ciKfIhH4q6+nDoJXnh1gmtNrS6KCnhqtZMqHZD&#10;//h6935JifOgGEit+Ia+ckc/XL/77Wowaz7RnZaMW4JOlFsPZkM77826KFzd8R7chTZcobLRtgeP&#10;W9sWzMKA3ntZTMpyUQzaMmN1zZ1D6W1S0uvov2l47b80jeOeyA1FbD5+bfzuwre4voJ1a8F0os4w&#10;4D+g6EEoDHpydQseyN6Kn1z1orba6cZf1LovdNOImsccMJuq/CGbpw4Mj7lgcZw5lcn9f27rzy9P&#10;5sFiGQbj1g6XIYtDY/vwj/jIIRbr9VQsfvCkRmE1m5blBGtao246Wa6msZrF+bSxzv/OdU/CYkMH&#10;zlr+qPeKPSItW5BS730sGrzcOx+rx4iCHtsE2LeKkqaXSMYLSPK+msxnsyrTNbKajK2Wk3K6/Nlm&#10;OrapFovFZbBBoDkuro5QM4XsTkhJrPbPwneRBcw38euOUB0xGokoo9jZdreVliDWDd2W83J2G+Ve&#10;KJ+E8xJ/CZsD/0mzJMYaZjmiyF4ittZFLDnKNBz/xUjTy+wRHf77SFXA86uhqggr3qHvQp2SfSMp&#10;FLXHIkqhCIRJUS3wMoe4xNUgOQvlThzh3YxshGpIRYYNXc0nc+w6wGnRSPC47A0ecKqlBGSLY6j2&#10;NtVKS3E6/E8UuQ4YT2Ss3k6nQj4Tdz+k48b+QwvdguuSq6jKKUgVwPM4jXL3YOdz+9Sxgezk3j4C&#10;4p+l/JkIdyVWgxImcFTNowZL830/vsFR8JC5A2k6yC22DMJUzXGHnTDEfhvBK86jIKz8YXcgIlCy&#10;Cl6CaKfZ64MNgOJwcKa+E5j+PTj/ABbvLKLFR8F/wU8jNZKm84qSTtu/3pIHe5xrqKVkwIGMjP65&#10;B8spkR8VXrRVNZuhWx83s/llGD12rNmNNWrfbzXeRZwiiC4ug72Xx2Vjdf+Mb8dNiIoqUDXGTr2T&#10;N1ufHgp8fWp+cxPNcGob8PfqydTBeSA2EP/18AzW5EHncUR+1sfhncdMqv/ZNpxU+mbvdSN8UJ7r&#10;mjc48dMkSK9TeFLG+2h1fkOv/wYAAP//AwBQSwMEFAAGAAgAAAAhAEW+VareAAAACAEAAA8AAABk&#10;cnMvZG93bnJldi54bWxMj8FOwzAQRO9I/IO1SNyo04qkIY1TQSQOXJBIEWc33samsR3FTpr+PcsJ&#10;brOa0czbcr/Yns04BuOdgPUqAYau9cq4TsDn4fUhBxaidEr23qGAKwbYV7c3pSyUv7gPnJvYMSpx&#10;oZACdIxDwXloNVoZVn5AR97Jj1ZGOseOq1FeqNz2fJMkGbfSOFrQcsBaY3tuJivgcT6M5mrqJbx9&#10;6+5Ln6f6pXkX4v5ued4Bi7jEvzD84hM6VMR09JNTgfUCsk2WUpTEEzDy83S9BXYUkOZb4FXJ/z9Q&#10;/QAAAP//AwBQSwECLQAUAAYACAAAACEAtoM4kv4AAADhAQAAEwAAAAAAAAAAAAAAAAAAAAAAW0Nv&#10;bnRlbnRfVHlwZXNdLnhtbFBLAQItABQABgAIAAAAIQA4/SH/1gAAAJQBAAALAAAAAAAAAAAAAAAA&#10;AC8BAABfcmVscy8ucmVsc1BLAQItABQABgAIAAAAIQCeL4oqUQMAAIsHAAAOAAAAAAAAAAAAAAAA&#10;AC4CAABkcnMvZTJvRG9jLnhtbFBLAQItABQABgAIAAAAIQBFvlWq3gAAAAgBAAAPAAAAAAAAAAAA&#10;AAAAAKsFAABkcnMvZG93bnJldi54bWxQSwUGAAAAAAQABADzAAAAtgYAAAAA&#10;" adj="-16295,2852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7C954228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C12D8AB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9A0E6A" w:rsidRPr="00706F52" w14:paraId="6172F5B2" w14:textId="77777777" w:rsidTr="000838E1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ED6FD" w14:textId="13ED475C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6A99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83C63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5C68" w14:textId="77777777" w:rsidR="009A0E6A" w:rsidRPr="00706F52" w:rsidRDefault="009A0E6A" w:rsidP="000838E1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9A0E6A" w:rsidRPr="00706F52" w14:paraId="7E0EFEB7" w14:textId="77777777" w:rsidTr="000838E1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248876E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051AB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C9C444" w14:textId="0C33A766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7B58E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9A0E6A" w:rsidRPr="00706F52" w14:paraId="036B2D81" w14:textId="77777777" w:rsidTr="000838E1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C066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7BDBC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67D02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699E8" w14:textId="77777777" w:rsidR="009A0E6A" w:rsidRPr="00706F52" w:rsidRDefault="009A0E6A" w:rsidP="009A0E6A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41BD67A2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67457C8D" wp14:editId="6FC81D9D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11" name="吹き出し: 角を丸めた四角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009A797C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457C8D" id="吹き出し: 角を丸めた四角形 11" o:spid="_x0000_s1046" type="#_x0000_t62" style="position:absolute;left:0;text-align:left;margin-left:235.55pt;margin-top:3.45pt;width:197.3pt;height:25.9pt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9fuTgMAAIoHAAAOAAAAZHJzL2Uyb0RvYy54bWysVVFv4zYMfh+w/yDo/Wo7iZMmaHIoUnQY&#10;0N0V7Q19ZiQ51iBLmqTU6X79KFlJfHcdcDgsD45EUuTHjxR18/HYKfIqnJdGr2l1VVIiNDNc6v2a&#10;/vnl/sM1JT6A5qCMFmv6Jjz9uPn1l5versTEtEZx4Qg60X7V2zVtQ7CrovCsFR34K2OFRmVjXAcB&#10;t25fcAc9eu9UMSnLedEbx60zTHiP0rtBSTfJf9MIFj43jReBqDVFbCF9Xfru4rfY3MBq78C2kmUY&#10;8BMoOpAag55d3UEAcnDyO1edZM5404QrZrrCNI1kIuWA2VTlN9k8t2BFygXJ8fZMk///3LJPr8/2&#10;0SENvfUrj8uYxbFxXfxHfOSYyHo7kyWOgTAUTuqyXs4qShjqppPr5TSxWVxOW+fDb8J0JC7WtBd8&#10;L57MQfMnLMsWlDKHkEiD1wcfEnucaOiwTYD/hZ6bTmExXkGRD4vlsp7lao2MJmOjeV0vFt/bTMc2&#10;1Xw+TzaIM4fF1QlpriC/l0oRZ8KLDG0qArb2UF5/QuqJNViHMom92++2yhGEuqbbsi5nd0kepA6D&#10;sC7xN2DzEP4wfBBPo/jEW/ayuUFEe5+w5CjTePwHI00X2SOsfiJSFfH8aKgqwUpX6KtQ52QxkW+T&#10;SrllEpXUBOKgqOZ4l2Nc4hkowSPd6DbaOkjViGwoTfo1XdaTGpsOcFg0CgIuO4sHvN5TAmqPU4gF&#10;N3BllDwf/q8S+Ra4GIqxfD+dCuv5bo382H9soTvw7eAqqXIKSkfwIg2jnDg2vnDPLe/JTh3cEyD+&#10;2ZA/l/GqJDYo4RInVZ00SM3X/fhOjaKHXDtQtoXcYtdROLA5LsYZQ+J5BK+4TIK4CsfdkUhEOEle&#10;omhn+Nuji4DSbPCW3UtM/wF8eASHVxbR4psQPuOnUQaLZvKKkta4f96TR3sca6ilpMd5jBX9+wBO&#10;UKJ+13jRltVsFgd42szqBaIhbqzZjTX60G0N3kUcIoguLaN9UKdl40z3gk/HbYyKKtAMYw+9kzfb&#10;MLwT+PgwcXubzHBoWwgP+tmy00iIhf9yfAFn85wLOCE/mdPszmNm4P9iG1tCm9tDMI0MUXnhNW9w&#10;4J9uQHyc4osy3ieryxO6+RcAAP//AwBQSwMEFAAGAAgAAAAhAPA2PdbeAAAACAEAAA8AAABkcnMv&#10;ZG93bnJldi54bWxMj0FLxDAUhO+C/yE8wZubVmxaa9NFxIJeBFdh2VvaxCZs81KSbLf+e+NJj8MM&#10;M98029VOZFE+GIcc8k0GROHgpMGRw+dHd1MBCVGgFJNDxeFbBdi2lxeNqKU747tadnEkqQRDLTjo&#10;GOea0jBoZUXYuFlh8r6ctyIm6UcqvTincjvR2yxj1AqDaUGLWT1pNRx3J8vBFM/7RR9992I6+9Yv&#10;BXvtDozz66v18QFIVGv8C8MvfkKHNjH17oQykInDXZnnKcqB3QNJfsWKEkjPoahKoG1D/x9ofwAA&#10;AP//AwBQSwECLQAUAAYACAAAACEAtoM4kv4AAADhAQAAEwAAAAAAAAAAAAAAAAAAAAAAW0NvbnRl&#10;bnRfVHlwZXNdLnhtbFBLAQItABQABgAIAAAAIQA4/SH/1gAAAJQBAAALAAAAAAAAAAAAAAAAAC8B&#10;AABfcmVscy8ucmVsc1BLAQItABQABgAIAAAAIQAf89fuTgMAAIoHAAAOAAAAAAAAAAAAAAAAAC4C&#10;AABkcnMvZTJvRG9jLnhtbFBLAQItABQABgAIAAAAIQDwNj3W3gAAAAgBAAAPAAAAAAAAAAAAAAAA&#10;AKgFAABkcnMvZG93bnJldi54bWxQSwUGAAAAAAQABADzAAAAswYAAAAA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009A797C" w14:textId="77777777" w:rsidR="009A0E6A" w:rsidRPr="00762D07" w:rsidRDefault="009A0E6A" w:rsidP="009A0E6A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1A3D8D6B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666F400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9A0E6A" w:rsidRPr="00706F52" w14:paraId="294172B9" w14:textId="77777777" w:rsidTr="000838E1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B6B54" w14:textId="77777777" w:rsidR="009A0E6A" w:rsidRPr="00706F52" w:rsidRDefault="009A0E6A" w:rsidP="000838E1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4EDAEAC3" w14:textId="77777777" w:rsidR="009A0E6A" w:rsidRPr="00706F52" w:rsidRDefault="009A0E6A" w:rsidP="009A0E6A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3F6D2696" w14:textId="77777777" w:rsidR="009A0E6A" w:rsidRPr="00706F52" w:rsidRDefault="009A0E6A" w:rsidP="009A0E6A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596E29F9" w14:textId="77777777" w:rsidR="009A0E6A" w:rsidRPr="00706F52" w:rsidRDefault="009A0E6A" w:rsidP="009A0E6A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9A0E6A" w:rsidRPr="00762D07" w14:paraId="389D4405" w14:textId="77777777" w:rsidTr="000838E1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24D1B5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31F7376" w14:textId="68A87CAE" w:rsidR="009A0E6A" w:rsidRPr="00762D07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B24FB8E" wp14:editId="04D3699B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12" name="吹き出し: 角を丸めた四角形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6384899B" w14:textId="77777777" w:rsidR="009A0E6A" w:rsidRPr="00762D07" w:rsidRDefault="009A0E6A" w:rsidP="009A0E6A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24FB8E" id="吹き出し: 角を丸めた四角形 12" o:spid="_x0000_s1047" type="#_x0000_t62" style="position:absolute;margin-left:163.1pt;margin-top:21pt;width:197.3pt;height:25.9pt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bilQTQMAAIsHAAAOAAAAZHJzL2Uyb0RvYy54bWysVdtu2zAMfR+wfxD0vvqSOE2DpkORosOA&#10;bi3aDX1mJNnWIEuapNTpvn6U7Fy6dcAwLA+OTNHk4TkUdf5+2ynyJJyXRi9pcZJTIjQzXOpmSb9+&#10;uX43p8QH0ByU0WJJn4Wn7y/evjnv7UKUpjWKC0cwiPaL3i5pG4JdZJlnrejAnxgrNG7WxnUQ8NU1&#10;GXfQY/ROZWWez7LeOG6dYcJ7tF4Nm/Qixa9rwcJtXXsRiFpSxBbS06XnOj6zi3NYNA5sK9kIA/4B&#10;RQdSY9J9qCsIQDZO/haqk8wZb+pwwkyXmbqWTKQasJoi/6WahxasSLUgOd7uafL/Lyz7/PRg7xzS&#10;0Fu/8LiMVWxr18V/xEe2iaznPVliGwhDY1nl1WmBnDLcm5Tzs0liMzt8bZ0PH4TpSFwsaS94I+7N&#10;RvN7lGUFSplNSKTB040PiT1ONHTYJsC/FZTUnUIxnkCRd/PJvJyOah05lS+cinIyrX53mhw7FbPZ&#10;7DT6INAxL652UEcJ+bVUijgTHmVokwrY24O+fgfVE2tQiDyZvWvWK+UIYl3SVV7l06tkD1KHwVjl&#10;+BuweQifDB/Mk2jeETdGSdgan7CMWSbx87/MNDkdI8LiHzIVEc/fpioSrHSGXqTaF4vU/loUmpod&#10;iUpqAnFSFDM8zDEv8QyU4JHuQSM8m0mNyIbSpF/Ss6qssOsAp0WtIOCys/iB1w0loBocQyy4gSuj&#10;5P7jP0nkW+BiEOPs9XIK1PNVjfxx/NhCV+DbIVTaGktQOoIXaRqN3YOdL9xDy3uyVht3D4h/OtTP&#10;ZTwriQ1KuMRRVaUdpOZlP76iUYwwagfKtjC22DwaBzaPxdhjSP12BC87jIK4Ctv1lkhEWCZNomlt&#10;+POdi4DScPCWXUss/wZ8uAOHZxbR4qUQbvFRK4OimXFFSWvcj9fs0R/nGu5S0uNARkW/b8AJStRH&#10;jQftrJhOMWxIL9PqtIyMHO+sj3f0plsZPIs4RRBdWkb/oHbL2pnuEe+Oy5gVt0AzzD30zviyCsNF&#10;gbcPE5eXyQ2ntoVwox8s242EKPyX7SM4Ow66gCPys9kN73HMDPwffGNLaHO5CaaWIW4eeB1fcOIP&#10;k2C4neKVcvyevA536MVPAAAA//8DAFBLAwQUAAYACAAAACEAW9xateAAAAAJAQAADwAAAGRycy9k&#10;b3ducmV2LnhtbEyPwU7DMBBE70j8g7VIXBC160IIIZsKKiGExIW0F25ubOKI2A6x2yZ/z3KC42pH&#10;M++V68n17GjG2AWPsFwIYMY3QXe+Rdhtn69zYDEpr1UfvEGYTYR1dX5WqkKHk383xzq1jEp8LBSC&#10;TWkoOI+NNU7FRRiMp99nGJ1KdI4t16M6UbnruRQi4051nhasGszGmuarPjiEl+95G3Yi+8jD2+ts&#10;n1R9e7XcIF5eTI8PwJKZ0l8YfvEJHSpi2oeD15H1CCuZSYoi3EhyosCdFOSyR7hf5cCrkv83qH4A&#10;AAD//wMAUEsBAi0AFAAGAAgAAAAhALaDOJL+AAAA4QEAABMAAAAAAAAAAAAAAAAAAAAAAFtDb250&#10;ZW50X1R5cGVzXS54bWxQSwECLQAUAAYACAAAACEAOP0h/9YAAACUAQAACwAAAAAAAAAAAAAAAAAv&#10;AQAAX3JlbHMvLnJlbHNQSwECLQAUAAYACAAAACEAtm4pUE0DAACLBwAADgAAAAAAAAAAAAAAAAAu&#10;AgAAZHJzL2Uyb0RvYy54bWxQSwECLQAUAAYACAAAACEAW9xateAAAAAJAQAADwAAAAAAAAAAAAAA&#10;AACnBQAAZHJzL2Rvd25yZXYueG1sUEsFBgAAAAAEAAQA8wAAALQGAAAAAA==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6384899B" w14:textId="77777777" w:rsidR="009A0E6A" w:rsidRPr="00762D07" w:rsidRDefault="009A0E6A" w:rsidP="009A0E6A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国土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3-5253-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9A0E6A" w:rsidRPr="001701A0" w14:paraId="513CE62B" w14:textId="77777777" w:rsidTr="000838E1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7389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3B533C0B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5282" w14:textId="77777777" w:rsidR="009A0E6A" w:rsidRPr="009F2191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１００－ｘｘｘｘ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62F0F6E7" w14:textId="77777777" w:rsidR="009A0E6A" w:rsidRPr="001701A0" w:rsidRDefault="009A0E6A" w:rsidP="000838E1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東京都千代田区霞が関２－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2856DFD5" w14:textId="77777777" w:rsidR="009A0E6A" w:rsidRPr="00706F52" w:rsidRDefault="009A0E6A" w:rsidP="009A0E6A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27D5AA8C" w14:textId="77777777" w:rsidR="009A0E6A" w:rsidRPr="00706F52" w:rsidRDefault="009A0E6A" w:rsidP="009A0E6A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9A0E6A" w:rsidRPr="00706F52" w14:paraId="0D2FF1E7" w14:textId="77777777" w:rsidTr="000838E1">
        <w:trPr>
          <w:trHeight w:val="32"/>
        </w:trPr>
        <w:tc>
          <w:tcPr>
            <w:tcW w:w="1857" w:type="dxa"/>
          </w:tcPr>
          <w:p w14:paraId="4AFC913A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565C4C24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2DE1D466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B9E264B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631E35F" w14:textId="77777777" w:rsidTr="000838E1">
        <w:trPr>
          <w:trHeight w:val="240"/>
        </w:trPr>
        <w:tc>
          <w:tcPr>
            <w:tcW w:w="1857" w:type="dxa"/>
            <w:vMerge w:val="restart"/>
          </w:tcPr>
          <w:p w14:paraId="035FD88E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0F036474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103177B5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54CA0BC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9A0E6A" w:rsidRPr="00706F52" w14:paraId="68EF1690" w14:textId="77777777" w:rsidTr="000838E1">
        <w:trPr>
          <w:trHeight w:val="164"/>
        </w:trPr>
        <w:tc>
          <w:tcPr>
            <w:tcW w:w="1857" w:type="dxa"/>
            <w:vMerge/>
          </w:tcPr>
          <w:p w14:paraId="22ECA1C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B08440F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3727E6B1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0C9D5DE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2A1E56A7" w14:textId="77777777" w:rsidR="009A0E6A" w:rsidRPr="00706F52" w:rsidRDefault="009A0E6A" w:rsidP="000838E1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9A0E6A" w:rsidRPr="00706F52" w14:paraId="70E57D9C" w14:textId="77777777" w:rsidTr="000838E1">
        <w:trPr>
          <w:trHeight w:val="159"/>
        </w:trPr>
        <w:tc>
          <w:tcPr>
            <w:tcW w:w="1857" w:type="dxa"/>
            <w:vMerge/>
          </w:tcPr>
          <w:p w14:paraId="3741809C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66EFA28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23B2EA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37957B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6126F746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2EE9129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3E7A3239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9A0E6A" w:rsidRPr="00706F52" w14:paraId="1F5B8C09" w14:textId="77777777" w:rsidTr="000838E1">
        <w:trPr>
          <w:trHeight w:val="587"/>
        </w:trPr>
        <w:tc>
          <w:tcPr>
            <w:tcW w:w="1857" w:type="dxa"/>
            <w:vMerge/>
          </w:tcPr>
          <w:p w14:paraId="2F10BFC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0995982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060B968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0599E19B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7B70ABC1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2C7A1103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61EB6A58" w14:textId="77777777" w:rsidR="009A0E6A" w:rsidRPr="00706F52" w:rsidRDefault="009A0E6A" w:rsidP="000838E1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14DA195B" w14:textId="77777777" w:rsidR="006F1BCD" w:rsidRPr="00706F52" w:rsidRDefault="006F1BCD" w:rsidP="006F1BCD">
      <w:pPr>
        <w:wordWrap w:val="0"/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bCs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24EFC444" wp14:editId="1C37AFD9">
                <wp:simplePos x="0" y="0"/>
                <wp:positionH relativeFrom="margin">
                  <wp:posOffset>3339465</wp:posOffset>
                </wp:positionH>
                <wp:positionV relativeFrom="paragraph">
                  <wp:posOffset>-161290</wp:posOffset>
                </wp:positionV>
                <wp:extent cx="2045970" cy="298579"/>
                <wp:effectExtent l="0" t="0" r="11430" b="25400"/>
                <wp:wrapNone/>
                <wp:docPr id="14" name="正方形/長方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5970" cy="298579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0AC86D75" w14:textId="3F700FCF" w:rsidR="006F1BCD" w:rsidRPr="007857F0" w:rsidRDefault="006F1BCD" w:rsidP="006F1BCD">
                            <w:pPr>
                              <w:adjustRightInd w:val="0"/>
                              <w:snapToGrid w:val="0"/>
                              <w:jc w:val="center"/>
                              <w:rPr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</w:pP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記入例（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荷主企業・倉庫業者</w:t>
                            </w:r>
                            <w:r w:rsidRPr="007857F0">
                              <w:rPr>
                                <w:rFonts w:hint="eastAsia"/>
                                <w:b/>
                                <w:bCs/>
                                <w:color w:val="FF0000"/>
                                <w:sz w:val="22"/>
                                <w:szCs w:val="22"/>
                              </w:rPr>
                              <w:t>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EFC444" id="正方形/長方形 14" o:spid="_x0000_s1048" style="position:absolute;left:0;text-align:left;margin-left:262.95pt;margin-top:-12.7pt;width:161.1pt;height:23.5pt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HHcYgIAAOoEAAAOAAAAZHJzL2Uyb0RvYy54bWysVN1v2jAQf5+0/8Hy+whEsBbUUKEipklV&#10;W6md+nw4Nonk+DzbkLC/fmcnLfTjaVoezJ3v++ffcXXdNZodpPM1moJPRmPOpBFY1mZX8F9Pm2+X&#10;nPkApgSNRhb8KD2/Xn79ctXahcyxQl1KxyiJ8YvWFrwKwS6yzItKNuBHaKUho0LXQCDV7bLSQUvZ&#10;G53l4/H3rEVXWodCek+3697Ilym/UlKEe6W8DEwXnHoL6XTp3MYzW17BYufAVrUY2oB/6KKB2lDR&#10;11RrCMD2rv6QqqmFQ48qjAQ2GSpVC5lmoGkm43fTPFZgZZqFwPH2FSb//9KKu8OjfXAEQ2v9wpMY&#10;p+iUa+Iv9ce6BNbxFSzZBSboMh9PZ/MLwlSQLZ9fzi7mEc3sFG2dDz8kNiwKBXf0GAkjONz60Lu+&#10;uMRiHnVdbmqtk3L0N9qxA9C70XOX2HKmwQe6LPgmfUO1N2HasLbg81k+o76A+KQ0BBIbWxbcmx1n&#10;oHdEVBFcauVNsP9Q84mGPas7Tt9ndeMca/BV33DKOrhpE8eRiYrD2CekoxS6bcdqai/PY0i82mJ5&#10;fHDMYU9Xb8WmpgK3NP8DOOInoU47F+7pUBppYhwkzip0fz67j/5EG7Jy1hLfCY7fe3CSxvtpiFDz&#10;yXQaFyQp09lFToo7t2zPLWbf3CA9zYS224okRv+gX0TlsHmm1VzFqmQCI6h2D/yg3IR+D2m5hVyt&#10;khsthYVwax6tiMkjdBHap+4ZnB14FOhR7vBlN2Dxjk69b4w0uNoHVHXi2glX4mhUaKESW4fljxt7&#10;riev01/U8i8AAAD//wMAUEsDBBQABgAIAAAAIQDvpUyY4QAAAAoBAAAPAAAAZHJzL2Rvd25yZXYu&#10;eG1sTI9RS8MwFIXfBf9DuIJvW9qwzlp7O6YggviyOtC9ZU1si81NSbK1+/fGJ328nI9zvltuZjOw&#10;s3a+t4SQLhNgmhqremoR9u/PixyYD5KUHCxphIv2sKmur0pZKDvRTp/r0LJYQr6QCF0IY8G5bzpt&#10;pF/aUVPMvqwzMsTTtVw5OcVyM3CRJGtuZE9xoZOjfup0812fDMJ2ehQvB3+oL+bj7nNPb/zVTRzx&#10;9mbePgALeg5/MPzqR3WootPRnkh5NiBkIruPKMJCZCtgkchXeQrsiCDSNfCq5P9fqH4AAAD//wMA&#10;UEsBAi0AFAAGAAgAAAAhALaDOJL+AAAA4QEAABMAAAAAAAAAAAAAAAAAAAAAAFtDb250ZW50X1R5&#10;cGVzXS54bWxQSwECLQAUAAYACAAAACEAOP0h/9YAAACUAQAACwAAAAAAAAAAAAAAAAAvAQAAX3Jl&#10;bHMvLnJlbHNQSwECLQAUAAYACAAAACEAHmxx3GICAADqBAAADgAAAAAAAAAAAAAAAAAuAgAAZHJz&#10;L2Uyb0RvYy54bWxQSwECLQAUAAYACAAAACEA76VMmOEAAAAKAQAADwAAAAAAAAAAAAAAAAC8BAAA&#10;ZHJzL2Rvd25yZXYueG1sUEsFBgAAAAAEAAQA8wAAAMoFAAAAAA==&#10;" fillcolor="window" strokecolor="windowText">
                <v:textbox>
                  <w:txbxContent>
                    <w:p w14:paraId="0AC86D75" w14:textId="3F700FCF" w:rsidR="006F1BCD" w:rsidRPr="007857F0" w:rsidRDefault="006F1BCD" w:rsidP="006F1BCD">
                      <w:pPr>
                        <w:adjustRightInd w:val="0"/>
                        <w:snapToGrid w:val="0"/>
                        <w:jc w:val="center"/>
                        <w:rPr>
                          <w:b/>
                          <w:bCs/>
                          <w:color w:val="FF0000"/>
                          <w:sz w:val="22"/>
                          <w:szCs w:val="22"/>
                        </w:rPr>
                      </w:pP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記入例（</w:t>
                      </w:r>
                      <w:r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荷主企業・倉庫業者</w:t>
                      </w:r>
                      <w:r w:rsidRPr="007857F0">
                        <w:rPr>
                          <w:rFonts w:hint="eastAsia"/>
                          <w:b/>
                          <w:bCs/>
                          <w:color w:val="FF0000"/>
                          <w:sz w:val="22"/>
                          <w:szCs w:val="22"/>
                        </w:rPr>
                        <w:t>）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18652C0F" wp14:editId="7C57F105">
                <wp:simplePos x="0" y="0"/>
                <wp:positionH relativeFrom="column">
                  <wp:posOffset>1219200</wp:posOffset>
                </wp:positionH>
                <wp:positionV relativeFrom="paragraph">
                  <wp:posOffset>-235585</wp:posOffset>
                </wp:positionV>
                <wp:extent cx="954232" cy="315191"/>
                <wp:effectExtent l="57150" t="38100" r="398780" b="104140"/>
                <wp:wrapNone/>
                <wp:docPr id="15" name="吹き出し: 角を丸めた四角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4232" cy="315191"/>
                        </a:xfrm>
                        <a:prstGeom prst="wedgeRoundRectCallout">
                          <a:avLst>
                            <a:gd name="adj1" fmla="val 90531"/>
                            <a:gd name="adj2" fmla="val -27871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7E86EC6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捨て印を押印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52C0F" id="吹き出し: 角を丸めた四角形 15" o:spid="_x0000_s1049" type="#_x0000_t62" style="position:absolute;left:0;text-align:left;margin-left:96pt;margin-top:-18.55pt;width:75.15pt;height:24.8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0WKTAMAAIkHAAAOAAAAZHJzL2Uyb0RvYy54bWysVdtu2zAMfR+wfxD0vtrOtQmaDkWKDgO6&#10;tWg69JmRZFuDLGmSUqf7+lGyc+mWAduwPDgyKZOHh9TRxftto8izcF4avaDFWU6J0MxwqasF/fJ4&#10;8+6cEh9Ac1BGiwV9EZ6+v3z75qK1czEwtVFcOIJBtJ+3dkHrEOw8yzyrRQP+zFih0Vka10DAV1dl&#10;3EGL0RuVDfJ8krXGcesME96j9bpz0ssUvywFC3dl6UUgakERW0hPl57r+MwuL2BeObC1ZD0M+AcU&#10;DUiNSfehriEA2Tj5S6hGMme8KcMZM01mylIykWrAaor8p2pWNViRakFyvN3T5P9fWPb5eWXvHdLQ&#10;Wj/3uIxVbEvXxH/ER7aJrJc9WWIbCEPjbDwaDAeUMHQNi3ExKyKZ2eFj63z4IExD4mJBW8Er8WA2&#10;mj9gV5aglNmExBk83/qQyONEQ4NTAvxrQUnZKOzFMygyy8fDFB4JPtqD2Q973g2m59MTm4bHm4rJ&#10;ZDLtcfZpEfEOad9AfiOVIs6EJxnq1AOc7K67fofUE2uwDXkye1etl8oRhLqgy3ycj66TPUgdOuM4&#10;x183bB7CJ8M78zCakx1R9FESh5VPWPosw/j5H2YaTvuIGPDvMxURz5+mKhKsdIJepdoXe6IoNFU7&#10;EpXUBKJOFBM8yjEv8QyU4JHubpbwZKZuRDaUJm0cu8EYhw5QK0oFAZeNxQ+8rigBVaEIseA6royS&#10;+49/1yJfAxddM2anyymwnyd75I/jxxG6Bl93oZKrL0HpCF4kLeqnBwdfuFXNW7JWG/cAiH/U1c9l&#10;PCqJDUq4RKEaJw9S83oeT/QoRuh7B8rW0I/YeTR2bB5P2B5DmrcjeNlBCOIqbNdbIhHhYBijRNPa&#10;8Jd7FwElafCW3Ugs/xZ8uAeHRxbR4pUQ7vBRKoNNM/2Kktq476fscT+qGnopaVGOsaPfNuAEJeqj&#10;xoM2K0ajqN/pZTSeDiIjx571sUdvmqXBs4gigujSMu4ParcsnWme8Oa4ilnRBZph7m52+pdl6K4J&#10;vHuYuLpK21CzLYRbvbJsJwmx8Y/bJ3C217mAAvnZ7KQb5klmOv4Pe+NIaHO1CaaUIToPvPYvqPed&#10;EnR3U7xQjt/TrsMNevkDAAD//wMAUEsDBBQABgAIAAAAIQBzDMBl4QAAAAoBAAAPAAAAZHJzL2Rv&#10;d25yZXYueG1sTI/BTsMwEETvSPyDtUhcqtZpQimEOFUAgVQhkCh8gBsvSVR7HcVuE/6e5QTH0Yxm&#10;3hSbyVlxwiF0nhQsFwkIpNqbjhoFnx9P8xsQIWoy2npCBd8YYFOenxU6N36kdzztYiO4hEKuFbQx&#10;9rmUoW7R6bDwPRJ7X35wOrIcGmkGPXK5szJNkmvpdEe80OoeH1qsD7ujUyCfzfa1O2xnq/rlPn0b&#10;H6uZXVdKXV5M1R2IiFP8C8MvPqNDyUx7fyQThGV9m/KXqGCerZcgOJFdpRmIPVvpCmRZyP8Xyh8A&#10;AAD//wMAUEsBAi0AFAAGAAgAAAAhALaDOJL+AAAA4QEAABMAAAAAAAAAAAAAAAAAAAAAAFtDb250&#10;ZW50X1R5cGVzXS54bWxQSwECLQAUAAYACAAAACEAOP0h/9YAAACUAQAACwAAAAAAAAAAAAAAAAAv&#10;AQAAX3JlbHMvLnJlbHNQSwECLQAUAAYACAAAACEAgfNFikwDAACJBwAADgAAAAAAAAAAAAAAAAAu&#10;AgAAZHJzL2Uyb0RvYy54bWxQSwECLQAUAAYACAAAACEAcwzAZeEAAAAKAQAADwAAAAAAAAAAAAAA&#10;AACmBQAAZHJzL2Rvd25yZXYueG1sUEsFBgAAAAAEAAQA8wAAALQGAAAAAA==&#10;" adj="30355,4780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7E86EC6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捨て印を押印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4C64826" wp14:editId="55CAB30B">
                <wp:simplePos x="0" y="0"/>
                <wp:positionH relativeFrom="margin">
                  <wp:align>center</wp:align>
                </wp:positionH>
                <wp:positionV relativeFrom="paragraph">
                  <wp:posOffset>-487045</wp:posOffset>
                </wp:positionV>
                <wp:extent cx="428625" cy="428625"/>
                <wp:effectExtent l="0" t="0" r="28575" b="28575"/>
                <wp:wrapNone/>
                <wp:docPr id="21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8625" cy="4286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A28E513" w14:textId="77777777" w:rsidR="006F1BCD" w:rsidRPr="004C096F" w:rsidRDefault="006F1BCD" w:rsidP="006F1BCD">
                            <w:pPr>
                              <w:jc w:val="center"/>
                              <w:rPr>
                                <w:sz w:val="18"/>
                              </w:rPr>
                            </w:pPr>
                            <w:r w:rsidRPr="004C096F">
                              <w:rPr>
                                <w:rFonts w:hint="eastAsia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vert="eaVert" wrap="square" lIns="0" tIns="0" rIns="0" bIns="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4C64826" id="_x0000_s1050" style="position:absolute;left:0;text-align:left;margin-left:0;margin-top:-38.35pt;width:33.75pt;height:33.75pt;z-index:2517278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smYFwIAADYEAAAOAAAAZHJzL2Uyb0RvYy54bWysU01v2zAMvQ/YfxB0X50EbdEZcYoiWYYB&#10;3Vag2+6MLMfCZFGjlDj596NkJ80+TsN8kEmJenx8pOb3h86KvaZg0FVyejWRQjuFtXHbSn79sn5z&#10;J0WI4Gqw6HQljzrI+8XrV/Pel3qGLdpak2AQF8reV7KN0ZdFEVSrOwhX6LXjwwapg8gubYuaoGf0&#10;zhazyeS26JFqT6h0CLy7Gg7lIuM3jVbxc9MEHYWtJHOLeaW8btJaLOZQbgl8a9RIA/6BRQfGcdIz&#10;1AoiiB2ZP6A6owgDNvFKYVdg0xilcw1czXTyWzXPLXida2Fxgj/LFP4frPq0f/ZPlKgH/4jqexAO&#10;ly24rX4gwr7VUHO6aRKq6H0ozxeSE/iq2PQfsebWwi5i1uDQUJcAuTpxyFIfz1LrQxSKN69nd7ez&#10;GykUH412ygDl6bKnEN9r7EQyKqmtNT4kMaCE/WOIQ/QpKvNHa+q1sTY7tN0sLYk9cOPX+cslcJmX&#10;YdaJvpJvbzIV4PkjV+ccv0SFS7BJ/v4GlsisILRD0nAMK4zDgBHuXJ1HLen5brQjGDvYXLd1o8BJ&#10;0zS+oYyHzUGYupKz6wSTtjZYH1lywmGQ+eElbeAb/6XoeYwrGX7sgLQU9oPjxqWZPxl0MjYnA5xq&#10;kV+DiiTF4Czj8Dp2nsy2ZfRp1sPhA7e3MVn3FyYjZx7O3LzxIaXpv/Rz1MtzX/wEAAD//wMAUEsD&#10;BBQABgAIAAAAIQDXuLnL3AAAAAYBAAAPAAAAZHJzL2Rvd25yZXYueG1sTI/BTsMwEETvSPyDtUjc&#10;WqcVJDTEqRAlh3IBSrlv4yWJaq+j2G2Tv8ec4Lgzo5m3xXq0Rpxp8J1jBYt5AoK4drrjRsH+s5o9&#10;gPABWaNxTAom8rAur68KzLW78Aedd6ERsYR9jgraEPpcSl+3ZNHPXU8cvW83WAzxHBqpB7zEcmvk&#10;MklSabHjuNBiT88t1cfdySo4vm23r26DafPyNbxX06a6W0xGqdub8ekRRKAx/IXhFz+iQxmZDu7E&#10;2gujID4SFMyyNAMR7TS7B3GIwmoJsizkf/zyBwAA//8DAFBLAQItABQABgAIAAAAIQC2gziS/gAA&#10;AOEBAAATAAAAAAAAAAAAAAAAAAAAAABbQ29udGVudF9UeXBlc10ueG1sUEsBAi0AFAAGAAgAAAAh&#10;ADj9If/WAAAAlAEAAAsAAAAAAAAAAAAAAAAALwEAAF9yZWxzLy5yZWxzUEsBAi0AFAAGAAgAAAAh&#10;AFt2yZgXAgAANgQAAA4AAAAAAAAAAAAAAAAALgIAAGRycy9lMm9Eb2MueG1sUEsBAi0AFAAGAAgA&#10;AAAhANe4ucvcAAAABgEAAA8AAAAAAAAAAAAAAAAAcQQAAGRycy9kb3ducmV2LnhtbFBLBQYAAAAA&#10;BAAEAPMAAAB6BQAAAAA=&#10;">
                <v:stroke dashstyle="1 1" endcap="round"/>
                <v:textbox style="layout-flow:vertical-ideographic" inset="0,0,0,0">
                  <w:txbxContent>
                    <w:p w14:paraId="5A28E513" w14:textId="77777777" w:rsidR="006F1BCD" w:rsidRPr="004C096F" w:rsidRDefault="006F1BCD" w:rsidP="006F1BCD">
                      <w:pPr>
                        <w:jc w:val="center"/>
                        <w:rPr>
                          <w:sz w:val="18"/>
                        </w:rPr>
                      </w:pPr>
                      <w:r w:rsidRPr="004C096F">
                        <w:rPr>
                          <w:rFonts w:hint="eastAsia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bCs/>
          <w:kern w:val="0"/>
          <w:sz w:val="22"/>
        </w:rPr>
        <w:t xml:space="preserve">(様式第１)　　　　　　　　　　　　　</w:t>
      </w:r>
    </w:p>
    <w:p w14:paraId="0E0B820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C4393A5" wp14:editId="27841B4D">
                <wp:simplePos x="0" y="0"/>
                <wp:positionH relativeFrom="margin">
                  <wp:align>center</wp:align>
                </wp:positionH>
                <wp:positionV relativeFrom="paragraph">
                  <wp:posOffset>11754</wp:posOffset>
                </wp:positionV>
                <wp:extent cx="1039091" cy="304049"/>
                <wp:effectExtent l="0" t="0" r="8890" b="1270"/>
                <wp:wrapNone/>
                <wp:docPr id="22" name="正方形/長方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9091" cy="304049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txbx>
                        <w:txbxContent>
                          <w:p w14:paraId="1A984025" w14:textId="77777777" w:rsidR="006F1BCD" w:rsidRPr="007C7E20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7C7E20">
                              <w:rPr>
                                <w:rFonts w:hint="eastAsia"/>
                                <w:color w:val="FFFFFF" w:themeColor="background1"/>
                                <w:sz w:val="22"/>
                                <w:szCs w:val="28"/>
                                <w14:textOutline w14:w="9525" w14:cap="rnd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導入前申請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4393A5" id="正方形/長方形 22" o:spid="_x0000_s1051" style="position:absolute;left:0;text-align:left;margin-left:0;margin-top:.95pt;width:81.8pt;height:23.95pt;z-index:251738112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zMrUAIAAJ4EAAAOAAAAZHJzL2Uyb0RvYy54bWysVN9v2jAQfp+0/8Hy+0igdCuIUCEqpklV&#10;W4lOfTaOTSI5Pu9sSNhfv7OTFtbtaRoP5s53vh/ffZfFbdcYdlToa7AFH49yzpSVUNZ2X/Dvz5tP&#10;N5z5IGwpDFhV8JPy/Hb58cOidXM1gQpMqZBREOvnrSt4FYKbZ5mXlWqEH4FTlowasBGBVNxnJYqW&#10;ojcmm+T556wFLB2CVN7T7V1v5MsUX2slw6PWXgVmCk61hXRiOnfxzJYLMd+jcFUthzLEP1TRiNpS&#10;0rdQdyIIdsD6j1BNLRE86DCS0GSgdS1V6oG6GefvutlWwqnUC4Hj3RtM/v+FlQ/HrXtCgqF1fu5J&#10;jF10Gpv4T/WxLoF1egNLdYFJuhznV7N8NuZMku0qn+bTWUQzO7926MNXBQ2LQsGRhpEwEsd7H3rX&#10;V5eYzIOpy01tTFJwv1sbZEdBg9tscvoN0X9zM5a1BZ9cT8nMpCACaSMCiY0rC+7tnjNh9sRMGTDl&#10;thAzpKnH3HfCV32OFHZIYWwsQSX6DKWe0YlS6HYdqynD5Do+iVc7KE9PyBB6inknNzUluBc+PAkk&#10;TlGBtCfhkQ5tgKqGQeKsAvz5t/voT6MmK2ctcZQ6+nEQqDgz3yyRYDaeTiOpkzK9/jIhBS8tu0uL&#10;PTRrIDRpZFRdEqN/MK+iRmheaJ1WMSuZhJWUu8duUNah3x1aSKlWq+RGRHYi3NutkzF4hC5C+9y9&#10;CHTD7AOx5gFe+Szm7yjQ+8aXFlaHALpO/DjjSryKCi1BYtiwsHHLLvXkdf6sLH8BAAD//wMAUEsD&#10;BBQABgAIAAAAIQBoMSTu2gAAAAUBAAAPAAAAZHJzL2Rvd25yZXYueG1sTI/BTsMwEETvSP0Haytx&#10;ow6FRm2IU1VVOcCNAuK6iZc4EK8j203D3+Oe4Lgzo5m35XayvRjJh86xgttFBoK4cbrjVsHb6+PN&#10;GkSIyBp7x6TghwJsq9lViYV2Z36h8RhbkUo4FKjAxDgUUobGkMWwcANx8j6dtxjT6VupPZ5Tue3l&#10;MstyabHjtGBwoL2h5vt4sgo+niLWo3GH7ODf2+evlVktrVHqej7tHkBEmuJfGC74CR2qxFS7E+sg&#10;egXpkZjUDYiLmd/lIGoF95s1yKqU/+mrXwAAAP//AwBQSwECLQAUAAYACAAAACEAtoM4kv4AAADh&#10;AQAAEwAAAAAAAAAAAAAAAAAAAAAAW0NvbnRlbnRfVHlwZXNdLnhtbFBLAQItABQABgAIAAAAIQA4&#10;/SH/1gAAAJQBAAALAAAAAAAAAAAAAAAAAC8BAABfcmVscy8ucmVsc1BLAQItABQABgAIAAAAIQC4&#10;MzMrUAIAAJ4EAAAOAAAAAAAAAAAAAAAAAC4CAABkcnMvZTJvRG9jLnhtbFBLAQItABQABgAIAAAA&#10;IQBoMSTu2gAAAAUBAAAPAAAAAAAAAAAAAAAAAKoEAABkcnMvZG93bnJldi54bWxQSwUGAAAAAAQA&#10;BADzAAAAsQUAAAAA&#10;" fillcolor="red" stroked="f" strokeweight="2pt">
                <v:textbox>
                  <w:txbxContent>
                    <w:p w14:paraId="1A984025" w14:textId="77777777" w:rsidR="006F1BCD" w:rsidRPr="007C7E20" w:rsidRDefault="006F1BCD" w:rsidP="006F1BCD">
                      <w:pPr>
                        <w:jc w:val="center"/>
                        <w:rPr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7C7E20">
                        <w:rPr>
                          <w:rFonts w:hint="eastAsia"/>
                          <w:color w:val="FFFFFF" w:themeColor="background1"/>
                          <w:sz w:val="22"/>
                          <w:szCs w:val="28"/>
                          <w14:textOutline w14:w="9525" w14:cap="rnd" w14:cmpd="sng" w14:algn="ctr">
                            <w14:solidFill>
                              <w14:schemeClr w14:val="bg1"/>
                            </w14:solidFill>
                            <w14:prstDash w14:val="solid"/>
                            <w14:bevel/>
                          </w14:textOutline>
                        </w:rPr>
                        <w:t>導入前申請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（貴社任意の番号）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番　　　　　号　</w:t>
      </w:r>
    </w:p>
    <w:p w14:paraId="6A8791A4" w14:textId="77777777" w:rsidR="006F1BCD" w:rsidRPr="00706F52" w:rsidRDefault="006F1BCD" w:rsidP="006F1BCD">
      <w:pPr>
        <w:wordWrap w:val="0"/>
        <w:overflowPunct w:val="0"/>
        <w:spacing w:line="284" w:lineRule="exact"/>
        <w:jc w:val="righ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令和７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年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月　</w:t>
      </w:r>
      <w:r w:rsidRPr="009650B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●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日　</w:t>
      </w:r>
    </w:p>
    <w:p w14:paraId="6DEB37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 w:cs="ＭＳ 明朝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2182434" wp14:editId="4331A074">
                <wp:simplePos x="0" y="0"/>
                <wp:positionH relativeFrom="column">
                  <wp:posOffset>4184015</wp:posOffset>
                </wp:positionH>
                <wp:positionV relativeFrom="paragraph">
                  <wp:posOffset>72390</wp:posOffset>
                </wp:positionV>
                <wp:extent cx="1404620" cy="314960"/>
                <wp:effectExtent l="57150" t="38100" r="81280" b="485140"/>
                <wp:wrapNone/>
                <wp:docPr id="23" name="吹き出し: 角を丸めた四角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4620" cy="314960"/>
                        </a:xfrm>
                        <a:prstGeom prst="wedgeRoundRectCallout">
                          <a:avLst>
                            <a:gd name="adj1" fmla="val 25547"/>
                            <a:gd name="adj2" fmla="val 170392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32D9A07D" w14:textId="77777777" w:rsidR="006F1BCD" w:rsidRPr="0027654F" w:rsidRDefault="006F1BCD" w:rsidP="006F1BCD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実印</w:t>
                            </w:r>
                            <w:r w:rsidRPr="0027654F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を押印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すること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182434" id="吹き出し: 角を丸めた四角形 23" o:spid="_x0000_s1052" type="#_x0000_t62" style="position:absolute;left:0;text-align:left;margin-left:329.45pt;margin-top:5.7pt;width:110.6pt;height:24.8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s2bRwMAAIoHAAAOAAAAZHJzL2Uyb0RvYy54bWysVW1v2yAQ/j5p/wHxfbWdOGkTNZmqVJ0m&#10;dWvVbOrnC+CYCQMDUqf79Tuw89I1k6pp+eDA3XH33AsPlx+3jSJPwnlp9IwWZzklQjPDpV7P6Pdv&#10;Nx8uKPEBNAdltJjRZ+Hpx/n7d5etnYqBqY3iwhF0ov20tTNah2CnWeZZLRrwZ8YKjcrKuAYCbt06&#10;4w5a9N6obJDn46w1jltnmPAepdedks6T/6oSLNxVlReBqBlFbCF9Xfqu4jebX8J07cDWkvUw4B9Q&#10;NCA1Bt27uoYAZOPkK1eNZM54U4UzZprMVJVkIuWA2RT5H9ksa7Ai5YLF8XZfJv//3LKvT0t777AM&#10;rfVTj8uYxbZyTfxHfGSbivW8L5bYBsJQWJR5OR5gTRnqhkU5GadqZofT1vnwSZiGxMWMtoKvxYPZ&#10;aP6AbVmAUmYTUtHg6daHVD1ONDQ4JsB/FJRUjcJmPIEig9GoPO+bdWQzOLYpzvPhZPDaaPjCaDwe&#10;J0eIsw+Lqx3SvoP8RipFnAmPMtSpCZhu116/Q+qJNdiHPIm9W68WyhGEOqOLfJSX10kepA6dcJTj&#10;r8PmIXwxvBMPo3hXt97L/BIRrX3C0kcZxuNvjDQ87z3C9B8iFRHPW0MVCVa6Qi9C7ZPFRP5MKuXW&#10;F1FJTSASRYGDlOISz0AJHsuNbqOtg9SNWA2lSTujk9FghEMHSBaVgoDLxuIBr9eUgFojC7HguloZ&#10;JfeH/9YiXwMXXTMmp9MpsJ8ne+SP/ccRugZfd66Sqk9B6QheJDLqE8fBF25Z85as1MY9AOIvu/y5&#10;jFclVYMSLpGpRkmD9+zlPJ7oUSphJwdla+hH7OI0+j2GVOcjeNmBCeIqbFdbIhHhYBwTiqKV4c/3&#10;LgJK3OAtu5GY/i34cA8OryyixTch3OGnUgabZvoVJbVxv07Joz3SGmopaZGPsaM/N+AEJeqzxos2&#10;KcoyEnjalKPzyDzuWLM61uhNszB4F5FEEF1aRvugdsvKmeYRn46rGBVVoBnG7man3yxC907g48PE&#10;1VUyQ9K2EG710rIdJcTGf9s+grM9zwVkyK9mx909zXTTfLCNI6HN1SaYSoaoPNS13yDh725AfJzi&#10;i3K8T1aHJ3T+GwAA//8DAFBLAwQUAAYACAAAACEAsvBsCOAAAAAJAQAADwAAAGRycy9kb3ducmV2&#10;LnhtbEyPQUvDQBCF74L/YRnBm92k1JrGbIooilKoNI143WTHJJidDdltG/31jic9Dt/jvW+y9WR7&#10;ccTRd44UxLMIBFLtTEeNgnL/eJWA8EGT0b0jVPCFHtb5+VmmU+NOtMNjERrBJeRTraANYUil9HWL&#10;VvuZG5CYfbjR6sDn2Egz6hOX217Oo2gpre6IF1o94H2L9WdxsArMdtt9l4uHm7fy5XlePK2q1/ew&#10;UeryYrq7BRFwCn9h+NVndcjZqXIHMl70CpbXyYqjDOIFCA4kSRSDqJjEEcg8k/8/yH8AAAD//wMA&#10;UEsBAi0AFAAGAAgAAAAhALaDOJL+AAAA4QEAABMAAAAAAAAAAAAAAAAAAAAAAFtDb250ZW50X1R5&#10;cGVzXS54bWxQSwECLQAUAAYACAAAACEAOP0h/9YAAACUAQAACwAAAAAAAAAAAAAAAAAvAQAAX3Jl&#10;bHMvLnJlbHNQSwECLQAUAAYACAAAACEAvWLNm0cDAACKBwAADgAAAAAAAAAAAAAAAAAuAgAAZHJz&#10;L2Uyb0RvYy54bWxQSwECLQAUAAYACAAAACEAsvBsCOAAAAAJAQAADwAAAAAAAAAAAAAAAAChBQAA&#10;ZHJzL2Rvd25yZXYueG1sUEsFBgAAAAAEAAQA8wAAAK4GAAAAAA==&#10;" adj="16318,4760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32D9A07D" w14:textId="77777777" w:rsidR="006F1BCD" w:rsidRPr="0027654F" w:rsidRDefault="006F1BCD" w:rsidP="006F1BCD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実印</w:t>
                      </w:r>
                      <w:r w:rsidRPr="0027654F">
                        <w:rPr>
                          <w:rFonts w:hint="eastAsia"/>
                          <w:sz w:val="18"/>
                          <w:szCs w:val="18"/>
                        </w:rPr>
                        <w:t>を押印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すること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公益社団法人　全日本トラック協会</w:t>
      </w:r>
    </w:p>
    <w:p w14:paraId="73C25A1A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会　長　　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寺　岡　洋　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殿</w:t>
      </w:r>
    </w:p>
    <w:p w14:paraId="02079B40" w14:textId="77777777" w:rsidR="006F1BCD" w:rsidRPr="009650BA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>
        <w:rPr>
          <w:rFonts w:asciiTheme="minorEastAsia" w:eastAsiaTheme="minorEastAsia" w:hAnsiTheme="minorEastAsia" w:cs="ＭＳ 明朝" w:hint="eastAsia"/>
          <w:noProof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61E55981" wp14:editId="36A7A220">
                <wp:simplePos x="0" y="0"/>
                <wp:positionH relativeFrom="column">
                  <wp:posOffset>25400</wp:posOffset>
                </wp:positionH>
                <wp:positionV relativeFrom="paragraph">
                  <wp:posOffset>116205</wp:posOffset>
                </wp:positionV>
                <wp:extent cx="2076450" cy="744220"/>
                <wp:effectExtent l="57150" t="38100" r="400050" b="93980"/>
                <wp:wrapNone/>
                <wp:docPr id="24" name="吹き出し: 角を丸めた四角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6450" cy="744220"/>
                        </a:xfrm>
                        <a:prstGeom prst="wedgeRoundRectCallout">
                          <a:avLst>
                            <a:gd name="adj1" fmla="val 66864"/>
                            <a:gd name="adj2" fmla="val 21043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9BE1730" w14:textId="77777777" w:rsidR="006F1BCD" w:rsidRPr="007C7E20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sz w:val="18"/>
                                <w:szCs w:val="21"/>
                              </w:rPr>
                            </w:pP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国税庁長官が全ての企業等に割り当てた番号。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HP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で「法人番号」で検索して自社の番号を</w:t>
                            </w:r>
                            <w:r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記入</w:t>
                            </w:r>
                            <w:r w:rsidRPr="007C7E20">
                              <w:rPr>
                                <w:rFonts w:hint="eastAsia"/>
                                <w:sz w:val="18"/>
                                <w:szCs w:val="21"/>
                              </w:rPr>
                              <w:t>してください。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E55981" id="吹き出し: 角を丸めた四角形 24" o:spid="_x0000_s1053" type="#_x0000_t62" style="position:absolute;left:0;text-align:left;margin-left:2pt;margin-top:9.15pt;width:163.5pt;height:58.6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ry5TgMAAIkHAAAOAAAAZHJzL2Uyb0RvYy54bWysVd9v4zYMfh+w/0HQ++ofcZw2aHooUnQY&#10;0N0V7Q19ZiTZ1iBLmqTU6f76o2Qn8d11wOGwPDgSSZEfP1LU9YdDr8ircF4avaHFRU6J0MxwqdsN&#10;/evz/W+XlPgAmoMyWmzom/D0w82vv1wPdi1K0xnFhSPoRPv1YDe0C8Gus8yzTvTgL4wVGpWNcT0E&#10;3Lo24w4G9N6rrMzzOhuM49YZJrxH6d2opDfJf9MIFj41jReBqA1FbCF9Xfru4je7uYZ168B2kk0w&#10;4CdQ9CA1Bj25uoMAZO/kd656yZzxpgkXzPSZaRrJRMoBsynyb7J57sCKlAuS4+2JJv//uWUfX5/t&#10;o0MaBuvXHpcxi0Pj+viP+MghkfV2IkscAmEoLPNVXS2RU4a6VVWVZWIzO5+2zoffhelJXGzoIHgr&#10;nsxe8ycsyxaUMvuQSIPXBx8Se5xo6LFNgP9dUNL0CovxCorU9WVdTcWa2ZRzm7LIq8X3Nou5TVHX&#10;9SraIMwpKq6OQKcC8nupFHEmvMjQpRpgZ4/V9UegnliDZciT2Lt2t1WOININ3ebLvLpL8iB1GIXL&#10;HH8jNg/hT8NH8SKKj7RNXhK21icsU5RFPP6DkRarySOsfyJSEfH8aKgiwUo36KtQp2SR2m+TQlF7&#10;JFFJTSDOiaLGqxzjEs9ACR7pHmuENzNVI7KhNBk29GpZLrHnAGdFoyDgsrd4wOuWElAtDiEW3MiV&#10;UfJ0+L9K5DvgYizG1fvpFFjPd2vk5/5jC92B70ZXSTWloHQEL9IsmroH+164544PZKf27gkQfzXm&#10;z2W8KYkNSrjEQbVMGqTm6358p0bRw1Q7ULaDqcUuo3Bkc16ME4bUbzN42XkQxFU47A5EIsIy3Zso&#10;2hn+9ugioDQavGX3EtN/AB8eweGNRbT4JIRP+GmUwaKZaUVJZ9y/78mjPU411FIy4DjGiv6zByco&#10;UX9ovGhXRVWh25A21XKFw4a4uWY31+h9vzV4F3GGILq0jPZBHZeNM/0Lvhy3MSqqQDOMPfbOtNmG&#10;8ZnAt4eJ29tkhjPbQnjQz5YdR0Is/OfDCzg7jbmAA/KjOY7uacyM/J9tY0toc7sPppEhKs+8Thuc&#10;9+MkGN+m+KDM98nq/ILefAEAAP//AwBQSwMEFAAGAAgAAAAhAE54wUbbAAAACAEAAA8AAABkcnMv&#10;ZG93bnJldi54bWxMj8FOwzAQRO9I/IO1SNyoU0JQlMapEAhuCBEQXLex60TE68h2W/P3LCc47pvR&#10;7Ey7zW4WRxPi5EnBelWAMDR4PZFV8P72eFWDiAlJ4+zJKPg2Ebbd+VmLjfYnejXHPlnBIRQbVDCm&#10;tDRSxmE0DuPKL4ZY2/vgMPEZrNQBTxzuZnldFLfS4UT8YcTF3I9m+OoPToH9KGqsK/vybJ/CQx5k&#10;3+fPXqnLi3y3AZFMTn9m+K3P1aHjTjt/IB3FrOCGlyTGdQmC5bJcM9gxKKsKZNfK/wO6HwAAAP//&#10;AwBQSwECLQAUAAYACAAAACEAtoM4kv4AAADhAQAAEwAAAAAAAAAAAAAAAAAAAAAAW0NvbnRlbnRf&#10;VHlwZXNdLnhtbFBLAQItABQABgAIAAAAIQA4/SH/1gAAAJQBAAALAAAAAAAAAAAAAAAAAC8BAABf&#10;cmVscy8ucmVsc1BLAQItABQABgAIAAAAIQAtNry5TgMAAIkHAAAOAAAAAAAAAAAAAAAAAC4CAABk&#10;cnMvZTJvRG9jLnhtbFBLAQItABQABgAIAAAAIQBOeMFG2wAAAAgBAAAPAAAAAAAAAAAAAAAAAKgF&#10;AABkcnMvZG93bnJldi54bWxQSwUGAAAAAAQABADzAAAAsAYAAAAA&#10;" adj="25243,1534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9BE1730" w14:textId="77777777" w:rsidR="006F1BCD" w:rsidRPr="007C7E20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sz w:val="18"/>
                          <w:szCs w:val="21"/>
                        </w:rPr>
                      </w:pP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国税庁長官が全ての企業等に割り当てた番号。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HP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で「法人番号」で検索して自社の番号を</w:t>
                      </w:r>
                      <w:r>
                        <w:rPr>
                          <w:rFonts w:hint="eastAsia"/>
                          <w:sz w:val="18"/>
                          <w:szCs w:val="21"/>
                        </w:rPr>
                        <w:t>記入</w:t>
                      </w:r>
                      <w:r w:rsidRPr="007C7E20">
                        <w:rPr>
                          <w:rFonts w:hint="eastAsia"/>
                          <w:sz w:val="18"/>
                          <w:szCs w:val="21"/>
                        </w:rPr>
                        <w:t>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住　　　　所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東京都千代田区霞が関2-X-X</w:t>
      </w:r>
    </w:p>
    <w:p w14:paraId="78DB86D7" w14:textId="5DDB9341" w:rsidR="006F1BCD" w:rsidRPr="009650BA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color w:val="FF0000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氏名又は名称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全日本倉庫株式会社</w:t>
      </w:r>
    </w:p>
    <w:p w14:paraId="18D0E6D6" w14:textId="6320CD3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</w:t>
      </w:r>
      <w:r w:rsidRPr="006F1BCD">
        <w:rPr>
          <w:rFonts w:asciiTheme="minorEastAsia" w:eastAsiaTheme="minorEastAsia" w:hAnsiTheme="minorEastAsia" w:cs="ＭＳ 明朝" w:hint="eastAsia"/>
          <w:spacing w:val="49"/>
          <w:w w:val="85"/>
          <w:kern w:val="0"/>
          <w:sz w:val="22"/>
          <w:fitText w:val="1320" w:id="-683483648"/>
        </w:rPr>
        <w:t>代表者氏</w:t>
      </w:r>
      <w:r w:rsidRPr="006F1BCD">
        <w:rPr>
          <w:rFonts w:asciiTheme="minorEastAsia" w:eastAsiaTheme="minorEastAsia" w:hAnsiTheme="minorEastAsia" w:cs="ＭＳ 明朝" w:hint="eastAsia"/>
          <w:w w:val="85"/>
          <w:kern w:val="0"/>
          <w:sz w:val="22"/>
          <w:fitText w:val="1320" w:id="-683483648"/>
        </w:rPr>
        <w:t>名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代表取締役　四谷　三郎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印</w:t>
      </w:r>
    </w:p>
    <w:p w14:paraId="21346C8C" w14:textId="6B155885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法人番号（</w:t>
      </w:r>
      <w:r w:rsidRPr="00706F52">
        <w:rPr>
          <w:rFonts w:asciiTheme="minorEastAsia" w:eastAsiaTheme="minorEastAsia" w:hAnsiTheme="minorEastAsia" w:cs="ＭＳ 明朝" w:hint="eastAsia"/>
          <w:spacing w:val="-20"/>
          <w:w w:val="80"/>
          <w:kern w:val="0"/>
          <w:sz w:val="22"/>
        </w:rPr>
        <w:t>数字13桁）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  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1</w:t>
      </w:r>
      <w:r>
        <w:rPr>
          <w:rFonts w:asciiTheme="minorEastAsia" w:eastAsiaTheme="minorEastAsia" w:hAnsiTheme="minorEastAsia" w:cs="ＭＳ 明朝"/>
          <w:color w:val="FF0000"/>
          <w:kern w:val="0"/>
          <w:sz w:val="22"/>
        </w:rPr>
        <w:t>234567xx01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23</w:t>
      </w:r>
    </w:p>
    <w:p w14:paraId="7334F14D" w14:textId="0ED3BE3E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　　　　　　　　　　　　　　　　　（貸渡先等の名称　</w:t>
      </w:r>
      <w:r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株式会社国土</w:t>
      </w:r>
      <w:r w:rsidRPr="009A0E6A">
        <w:rPr>
          <w:rFonts w:asciiTheme="minorEastAsia" w:eastAsiaTheme="minorEastAsia" w:hAnsiTheme="minorEastAsia" w:cs="ＭＳ 明朝" w:hint="eastAsia"/>
          <w:color w:val="FF0000"/>
          <w:kern w:val="0"/>
          <w:sz w:val="22"/>
        </w:rPr>
        <w:t>交通運送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</w:p>
    <w:p w14:paraId="511A0AE3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16"/>
        </w:rPr>
      </w:pPr>
    </w:p>
    <w:p w14:paraId="6F20804D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交付申請書</w:t>
      </w:r>
    </w:p>
    <w:p w14:paraId="4CE70202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(中小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)</w:t>
      </w:r>
    </w:p>
    <w:p w14:paraId="5544E044" w14:textId="77777777" w:rsidR="006F1BCD" w:rsidRPr="000D6690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E5C6CD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 xml:space="preserve">　下記により令和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６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年度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の交付を受けたいので、</w:t>
      </w:r>
      <w:r w:rsidRPr="00706F52">
        <w:rPr>
          <w:rFonts w:asciiTheme="minorEastAsia" w:eastAsiaTheme="minorEastAsia" w:hAnsiTheme="minorEastAsia" w:hint="eastAsia"/>
          <w:sz w:val="22"/>
          <w:szCs w:val="22"/>
        </w:rPr>
        <w:t>物流効率化等推進事業費補助金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（中小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物流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事業者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の労働生産性向上事業（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テールゲートリフター等導入等支援</w:t>
      </w:r>
      <w:r>
        <w:rPr>
          <w:rFonts w:asciiTheme="minorEastAsia" w:eastAsiaTheme="minorEastAsia" w:hAnsiTheme="minorEastAsia" w:cs="ＭＳ 明朝" w:hint="eastAsia"/>
          <w:kern w:val="0"/>
          <w:sz w:val="22"/>
        </w:rPr>
        <w:t>））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交付規程第７条第１項の規定に基づき、下記のとおり申請いたします。</w:t>
      </w:r>
    </w:p>
    <w:p w14:paraId="4AC94429" w14:textId="77777777" w:rsidR="006F1BCD" w:rsidRPr="00706F52" w:rsidRDefault="006F1BCD" w:rsidP="006F1BCD">
      <w:pPr>
        <w:overflowPunct w:val="0"/>
        <w:spacing w:line="284" w:lineRule="exact"/>
        <w:jc w:val="center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8036D8E" wp14:editId="5E8FE44D">
                <wp:simplePos x="0" y="0"/>
                <wp:positionH relativeFrom="margin">
                  <wp:posOffset>3879215</wp:posOffset>
                </wp:positionH>
                <wp:positionV relativeFrom="paragraph">
                  <wp:posOffset>153670</wp:posOffset>
                </wp:positionV>
                <wp:extent cx="1430020" cy="328930"/>
                <wp:effectExtent l="857250" t="38100" r="74930" b="1595120"/>
                <wp:wrapNone/>
                <wp:docPr id="26" name="吹き出し: 角を丸めた四角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106073"/>
                            <a:gd name="adj2" fmla="val 5190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1EDB1EE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036D8E" id="吹き出し: 角を丸めた四角形 26" o:spid="_x0000_s1054" type="#_x0000_t62" style="position:absolute;left:0;text-align:left;margin-left:305.45pt;margin-top:12.1pt;width:112.6pt;height:25.9pt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47uUQMAAIwHAAAOAAAAZHJzL2Uyb0RvYy54bWysVd9v2zgMfj/g/gdB76vt/GoTNB2KFD0c&#10;0FuLdkOfGUm2dZAlnaTU6f31oyQn8bYO2IblwZFIivz4kaIu3+87RV6E89LoNa3OSkqEZoZL3azp&#10;p4+37y4o8QE0B2W0WNNX4en7qz//uOztSkxMaxQXjqAT7Ve9XdM2BLsqCs9a0YE/M1ZoVNbGdRBw&#10;65qCO+jRe6eKSVkuit44bp1hwnuU3mQlvUr+61qwcF/XXgSi1hSxhfR16buN3+LqElaNA9tKNsCA&#10;X0DRgdQY9OjqBgKQnZPfuOokc8abOpwx0xWmriUTKQfMpiq/yuapBStSLkiOt0ea/O9zyz68PNkH&#10;hzT01q88LmMW+9p18R/xkX0i6/VIltgHwlBYzaZlOUFOGeqmk4vlNLFZnE5b58NfwnQkLta0F7wR&#10;j2an+SOWZQNKmV1IpMHLnQ+JPU40dNgmwP+tKKk7hcV4AUXeVeWiPJ8O5RpZTcZW82pZLpbfGk3H&#10;RtVisTiPNoh0CIyrA9ahhvxWKkWcCc8ytKkMmHAusD9g9cQarESZxN41241yBMGu6aacl7ObJA9S&#10;hyycl/jL2DyEfwzPYiRxkCOKwUvC1viEZYgyjcd/MNL0fPCIDn8+UhXx/GioKsFKl+iLUMdk30gK&#10;Rc2BRCU1gTgqqgXe5hiXeAZK8Eh3rhFezlSNyIbSpF/T5Xwyx7YDHBe1goDLzuIBrxtKQDU4h1hw&#10;mSuj5PHw90rkW+AiF2P5djoV1jPX7qt0/Nh/bKEb8G12lVRDCkpH8CKNo6F7sPWFe2p5T7Zq5x4B&#10;8c9y/lzGy5LYoIRLnFXzpEFqvuzHN2oUPQy1A2VbGFrsIgozm+MOO2JI/TaCV5xmQVyF/XZPJCKc&#10;XEQvUbQ1/PXBRUBpOnjLbiWmfwc+PIDDS4to8VUI9/iplcGimWFFSWvc/2/Joz0ONtRS0uNExor+&#10;twMnKFF/a7xoy2o2Q7chbWbz8zh73FizHWv0rtsYvIs4RhBdWkb7oA7L2pnuGR+P6xgVVaAZxs69&#10;M2w2Ib8U+PwwcX2dzHBsWwh3+smyw0iIhf+4fwZnh0kXcEZ+MIfpPYyZzP/JNraENte7YGoZovLE&#10;67DBkZ8nQX6e4psy3ier0yN69RkAAP//AwBQSwMEFAAGAAgAAAAhAAaXUMXgAAAACQEAAA8AAABk&#10;cnMvZG93bnJldi54bWxMj01LxDAURfeC/yE8wY04SavUmdp0GIQRXDhgFdymzZummI+apJ3Ovzeu&#10;dPm4h3vPq7aL0WRGHwZnOWQrBgRt5+Rgew4f7/vbNZAQhZVCO4sczhhgW19eVKKU7mTfcG5iT1KJ&#10;DaXgoGIcS0pDp9CIsHIj2pQdnTciptP3VHpxSuVG05yxghox2LSgxIhPCruvZjIcns+fTaZ27bT3&#10;L68ov/XhuJlvOL++WnaPQCIu8Q+GX/2kDnVyat1kZSCaQ5GxTUI55Pc5kASs74oMSMvhoWBA64r+&#10;/6D+AQAA//8DAFBLAQItABQABgAIAAAAIQC2gziS/gAAAOEBAAATAAAAAAAAAAAAAAAAAAAAAABb&#10;Q29udGVudF9UeXBlc10ueG1sUEsBAi0AFAAGAAgAAAAhADj9If/WAAAAlAEAAAsAAAAAAAAAAAAA&#10;AAAALwEAAF9yZWxzLy5yZWxzUEsBAi0AFAAGAAgAAAAhABOPju5RAwAAjAcAAA4AAAAAAAAAAAAA&#10;AAAALgIAAGRycy9lMm9Eb2MueG1sUEsBAi0AFAAGAAgAAAAhAAaXUMXgAAAACQEAAA8AAAAAAAAA&#10;AAAAAAAAqwUAAGRycy9kb3ducmV2LnhtbFBLBQYAAAAABAAEAPMAAAC4BgAAAAA=&#10;" adj="-12112,122919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1EDB1EE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記</w:t>
      </w:r>
    </w:p>
    <w:p w14:paraId="2648A59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4C069E9A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="ＭＳ 明朝" w:hAnsi="ＭＳ 明朝" w:cs="ＭＳ 明朝"/>
          <w:kern w:val="0"/>
          <w:sz w:val="16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１．申請する事業等</w:t>
      </w:r>
      <w:r w:rsidRPr="00706F52">
        <w:rPr>
          <w:rFonts w:ascii="ＭＳ 明朝" w:hAnsi="ＭＳ 明朝" w:cs="ＭＳ 明朝" w:hint="eastAsia"/>
          <w:kern w:val="0"/>
          <w:sz w:val="16"/>
        </w:rPr>
        <w:t>（申請するものに</w:t>
      </w:r>
      <w:r>
        <w:rPr>
          <w:rFonts w:ascii="ＭＳ 明朝" w:hAnsi="ＭＳ 明朝" w:cs="ＭＳ 明朝" w:hint="eastAsia"/>
          <w:kern w:val="0"/>
          <w:sz w:val="16"/>
        </w:rPr>
        <w:t>１つだけ</w:t>
      </w:r>
      <w:r w:rsidRPr="00706F52">
        <w:rPr>
          <w:rFonts w:ascii="ＭＳ 明朝" w:hAnsi="ＭＳ 明朝" w:cs="ＭＳ 明朝" w:hint="eastAsia"/>
          <w:kern w:val="0"/>
          <w:sz w:val="16"/>
        </w:rPr>
        <w:t>○をする）</w:t>
      </w:r>
      <w:r w:rsidRPr="00706F52">
        <w:rPr>
          <w:rFonts w:ascii="ＭＳ 明朝" w:hAnsi="Times New Roman" w:hint="eastAsia"/>
          <w:spacing w:val="10"/>
          <w:kern w:val="0"/>
          <w:sz w:val="16"/>
        </w:rPr>
        <w:t xml:space="preserve">　</w:t>
      </w: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別紙のとおり</w:t>
      </w:r>
    </w:p>
    <w:tbl>
      <w:tblPr>
        <w:tblW w:w="86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4100"/>
        <w:gridCol w:w="426"/>
        <w:gridCol w:w="3695"/>
      </w:tblGrid>
      <w:tr w:rsidR="006F1BCD" w:rsidRPr="00706F52" w14:paraId="02A1E1A7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4FF4B9E" w14:textId="77777777" w:rsidR="006F1BCD" w:rsidRPr="009650BA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b/>
                <w:bCs/>
                <w:color w:val="FF0000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104C5C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テールゲートリフター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</w:tcPr>
          <w:p w14:paraId="6F24A49B" w14:textId="513827B5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top w:val="single" w:sz="12" w:space="0" w:color="auto"/>
              <w:right w:val="single" w:sz="12" w:space="0" w:color="auto"/>
            </w:tcBorders>
          </w:tcPr>
          <w:p w14:paraId="6BCBC06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予約受付システム</w:t>
            </w:r>
          </w:p>
        </w:tc>
      </w:tr>
      <w:tr w:rsidR="006F1BCD" w:rsidRPr="00706F52" w14:paraId="22CE9CB6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175A853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06B5FFC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トラック搭載型クレーン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F234460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02D5B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ＡＳＮシステム</w:t>
            </w:r>
          </w:p>
        </w:tc>
      </w:tr>
      <w:tr w:rsidR="006F1BCD" w:rsidRPr="00706F52" w14:paraId="5C960283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6B5EBEE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2CCF1E2E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トラック搭載用２段積みデッキ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0C59844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576F1C1A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受注情報事前確認システム</w:t>
            </w:r>
          </w:p>
        </w:tc>
      </w:tr>
      <w:tr w:rsidR="006F1BCD" w:rsidRPr="00706F52" w14:paraId="50D5E0E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01EB391B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37FA684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>
              <w:rPr>
                <w:rFonts w:ascii="ＭＳ 明朝" w:hAnsi="ＭＳ 明朝" w:cs="ＭＳ 明朝" w:hint="eastAsia"/>
                <w:kern w:val="0"/>
                <w:sz w:val="22"/>
              </w:rPr>
              <w:t>ダブル連結トラック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1C7FFAE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4C8A7AF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パレット等管理システム</w:t>
            </w:r>
          </w:p>
        </w:tc>
      </w:tr>
      <w:tr w:rsidR="006F1BCD" w:rsidRPr="00706F52" w14:paraId="1F802579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3820FEC4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64DA75AD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原価管理システム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BE14AD6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D00B72D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hint="eastAsia"/>
              </w:rPr>
              <w:t>配車計画システム</w:t>
            </w:r>
          </w:p>
        </w:tc>
      </w:tr>
      <w:tr w:rsidR="006F1BCD" w:rsidRPr="00706F52" w14:paraId="57C074DA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122A4AA2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7B7DDAC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М＆Ａ・事業継承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263DF6E8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3235DF33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車両動態管理システム</w:t>
            </w:r>
          </w:p>
        </w:tc>
      </w:tr>
      <w:tr w:rsidR="006F1BCD" w:rsidRPr="00706F52" w14:paraId="0AC31BA8" w14:textId="77777777" w:rsidTr="00352E2C"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0D4FBA6C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12" w:space="0" w:color="auto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46AF71F0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人材採用活動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53B2E093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105E3FD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求貨求車システム</w:t>
            </w:r>
          </w:p>
        </w:tc>
      </w:tr>
      <w:tr w:rsidR="006F1BCD" w:rsidRPr="00706F52" w14:paraId="72FBEE41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4" w:space="0" w:color="000000"/>
              <w:right w:val="single" w:sz="4" w:space="0" w:color="000000"/>
            </w:tcBorders>
          </w:tcPr>
          <w:p w14:paraId="7A08B0A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auto"/>
            </w:tcBorders>
          </w:tcPr>
          <w:p w14:paraId="3A6CFDF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22"/>
              </w:rPr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人材育成活動</w:t>
            </w:r>
          </w:p>
        </w:tc>
        <w:tc>
          <w:tcPr>
            <w:tcW w:w="426" w:type="dxa"/>
            <w:tcBorders>
              <w:left w:val="single" w:sz="12" w:space="0" w:color="auto"/>
            </w:tcBorders>
          </w:tcPr>
          <w:p w14:paraId="02578862" w14:textId="77777777" w:rsidR="006F1BCD" w:rsidRPr="00706F52" w:rsidRDefault="006F1BCD" w:rsidP="00352E2C">
            <w:pPr>
              <w:widowControl/>
              <w:jc w:val="left"/>
            </w:pPr>
          </w:p>
        </w:tc>
        <w:tc>
          <w:tcPr>
            <w:tcW w:w="3695" w:type="dxa"/>
            <w:tcBorders>
              <w:right w:val="single" w:sz="12" w:space="0" w:color="auto"/>
            </w:tcBorders>
          </w:tcPr>
          <w:p w14:paraId="7317CC0C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運行・労務管理システム</w:t>
            </w:r>
          </w:p>
        </w:tc>
      </w:tr>
      <w:tr w:rsidR="006F1BCD" w:rsidRPr="00706F52" w14:paraId="65C675B0" w14:textId="77777777" w:rsidTr="00352E2C">
        <w:tc>
          <w:tcPr>
            <w:tcW w:w="426" w:type="dxa"/>
            <w:tcBorders>
              <w:top w:val="single" w:sz="4" w:space="0" w:color="000000"/>
              <w:left w:val="single" w:sz="12" w:space="0" w:color="auto"/>
              <w:bottom w:val="single" w:sz="12" w:space="0" w:color="auto"/>
              <w:right w:val="single" w:sz="4" w:space="0" w:color="000000"/>
            </w:tcBorders>
          </w:tcPr>
          <w:p w14:paraId="45F03B2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Times New Roman"/>
                <w:spacing w:val="10"/>
                <w:kern w:val="0"/>
                <w:sz w:val="22"/>
              </w:rPr>
            </w:pPr>
          </w:p>
        </w:tc>
        <w:tc>
          <w:tcPr>
            <w:tcW w:w="4100" w:type="dxa"/>
            <w:tcBorders>
              <w:top w:val="single" w:sz="4" w:space="0" w:color="000000"/>
              <w:left w:val="single" w:sz="4" w:space="0" w:color="000000"/>
              <w:bottom w:val="single" w:sz="12" w:space="0" w:color="auto"/>
              <w:right w:val="single" w:sz="12" w:space="0" w:color="auto"/>
            </w:tcBorders>
          </w:tcPr>
          <w:p w14:paraId="2C1A5E00" w14:textId="77777777" w:rsidR="006F1BCD" w:rsidRPr="004E4BAC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="ＭＳ 明朝" w:hAnsi="ＭＳ 明朝" w:cs="ＭＳ 明朝"/>
                <w:kern w:val="0"/>
                <w:sz w:val="16"/>
                <w:szCs w:val="16"/>
              </w:rPr>
            </w:pPr>
            <w:r w:rsidRPr="004E4BAC">
              <w:rPr>
                <w:rFonts w:ascii="ＭＳ 明朝" w:hAnsi="ＭＳ 明朝" w:cs="ＭＳ 明朝" w:hint="eastAsia"/>
                <w:kern w:val="0"/>
                <w:sz w:val="16"/>
                <w:szCs w:val="16"/>
              </w:rPr>
              <w:t>中型免許、大型免許、けん引免許及びﾌｫｰｸﾘﾌﾄ運転資格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</w:tcPr>
          <w:p w14:paraId="0A94F221" w14:textId="7258311A" w:rsidR="006F1BCD" w:rsidRPr="00706F52" w:rsidRDefault="002E6086" w:rsidP="00352E2C">
            <w:pPr>
              <w:widowControl/>
              <w:jc w:val="left"/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95" w:type="dxa"/>
            <w:tcBorders>
              <w:bottom w:val="single" w:sz="12" w:space="0" w:color="auto"/>
              <w:right w:val="single" w:sz="12" w:space="0" w:color="auto"/>
            </w:tcBorders>
          </w:tcPr>
          <w:p w14:paraId="0F19A472" w14:textId="77777777" w:rsidR="006F1BCD" w:rsidRPr="00706F52" w:rsidRDefault="006F1BCD" w:rsidP="00352E2C">
            <w:pPr>
              <w:widowControl/>
              <w:jc w:val="left"/>
            </w:pPr>
            <w:r w:rsidRPr="00706F52">
              <w:rPr>
                <w:rFonts w:ascii="ＭＳ 明朝" w:hAnsi="ＭＳ 明朝" w:cs="ＭＳ 明朝" w:hint="eastAsia"/>
                <w:kern w:val="0"/>
                <w:sz w:val="22"/>
              </w:rPr>
              <w:t>契約書電子化システム</w:t>
            </w:r>
          </w:p>
        </w:tc>
      </w:tr>
    </w:tbl>
    <w:p w14:paraId="099DDDB2" w14:textId="77777777" w:rsidR="006F1BCD" w:rsidRPr="00706F52" w:rsidRDefault="006F1BCD" w:rsidP="006F1BCD">
      <w:pPr>
        <w:overflowPunct w:val="0"/>
        <w:spacing w:line="80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7EBAA06F" wp14:editId="58A9D076">
                <wp:simplePos x="0" y="0"/>
                <wp:positionH relativeFrom="margin">
                  <wp:posOffset>3073400</wp:posOffset>
                </wp:positionH>
                <wp:positionV relativeFrom="paragraph">
                  <wp:posOffset>10795</wp:posOffset>
                </wp:positionV>
                <wp:extent cx="2423795" cy="474345"/>
                <wp:effectExtent l="857250" t="38100" r="71755" b="97155"/>
                <wp:wrapNone/>
                <wp:docPr id="28" name="吹き出し: 角を丸めた四角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23795" cy="474345"/>
                        </a:xfrm>
                        <a:prstGeom prst="wedgeRoundRectCallout">
                          <a:avLst>
                            <a:gd name="adj1" fmla="val -83711"/>
                            <a:gd name="adj2" fmla="val 27669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A254800" w14:textId="77777777" w:rsidR="006F1BCD" w:rsidRPr="00DA4AE4" w:rsidRDefault="006F1BCD" w:rsidP="006F1BCD">
                            <w:pPr>
                              <w:adjustRightInd w:val="0"/>
                              <w:snapToGrid w:val="0"/>
                              <w:jc w:val="left"/>
                              <w:rPr>
                                <w:b/>
                                <w:bCs/>
                                <w:color w:val="FF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区分ごとの金額を記入。複数台申請する場合は、合計額を記入。</w:t>
                            </w:r>
                            <w:r w:rsidRPr="00D64250">
                              <w:rPr>
                                <w:rFonts w:asciiTheme="majorEastAsia" w:eastAsiaTheme="majorEastAsia" w:hAnsiTheme="majorEastAsia" w:hint="eastAsia"/>
                                <w:b/>
                                <w:color w:val="FFFFFF" w:themeColor="background1"/>
                                <w:sz w:val="20"/>
                                <w:szCs w:val="14"/>
                                <w:highlight w:val="red"/>
                              </w:rPr>
                              <w:t>金額訂正不可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BAA06F" id="吹き出し: 角を丸めた四角形 28" o:spid="_x0000_s1055" type="#_x0000_t62" style="position:absolute;margin-left:242pt;margin-top:.85pt;width:190.85pt;height:37.35pt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vXMGUAMAAIoHAAAOAAAAZHJzL2Uyb0RvYy54bWysVcFu2zgQvS+w/0Dw3siSZTs24hSBgxQL&#10;ZJsg6SLnMUlJXFAkS9KRs1/fISXb6tYF2qI+yNQMNfPmzfDx6v2+VeRVOC+NXtP8YkKJ0Mxwqes1&#10;/efT3btLSnwAzUEZLdb0TXj6/vrPP646uxKFaYziwhEMov2qs2vahGBXWeZZI1rwF8YKjc7KuBYC&#10;vro64w46jN6qrJhM5llnHLfOMOE9Wm97J71O8atKsPBQVV4EotYUsYX0dOm5jc/s+gpWtQPbSDbA&#10;gF9A0YLUmPQY6hYCkJ2T34RqJXPGmypcMNNmpqokE6kGrCaf/K+a5wasSLUgOd4eafK/Lyz7+Pps&#10;Hx3S0Fm/8riMVewr18Z/xEf2iay3I1liHwhDY1EW08VyRglDX7kop+UsspmdvrbOhw/CtCQu1rQT&#10;vBZPZqf5E7ZlA0qZXUikweu9D4k9TjS0OCbA/80pqVqFzXgFRd5dThd5PnRrtKkYbyoW8/ny2z3T&#10;8Z58Pp8vBpxDWkR8QDp0kN9JpYgz4UWGJjUBR7tvrz8g9cQa7MMkmb2rtxvlCEJd081kNilvkz1I&#10;HXrjbIK/HpuH8LfhvXkazcmOKIYoicPaJyxDlmn8/AczTRdDRAz485nyiOdHU+UJVjpCX6U6Fnum&#10;KDTVBxKV1ASiUORzPMsxL/EMlOCR7n6W8GimbkQ2lCbdmi5nRRw6QLGoFARcthY/8LqmBFSNKsSC&#10;67kySh4//l6LfANc9M1Yni8nx36e7ZEfx48jdAu+6UMl11CC0hG8SGI0TA8OvnDPDe/IVu3cEyD+&#10;sq+fy3hUEhuUcIlKNUsepObreTzToxhh6B0o28AwYpfR2LM5nrAjhjRvI3jZSQniKuy3eyIRYZHO&#10;VjRtDX97dBFQ0gZv2Z3E8u/Bh0dweGQRLd4J4QEflTLYNDOsKGmM+++cPe5HWUMvJR3qMXb08w6c&#10;oET9pfGgLfOyjAKeXsrZooiMjD3bsUfv2o3Bs4gigujSMu4P6rCsnGlf8Oq4iVnRBZph7n52hpdN&#10;6O8JvHyYuLlJ21C0LYR7/WzZQRJi4z/tX8DZQecCKuRHc9BuWCWZ6fk/7Y0joc3NLphKhug88Tq8&#10;oOD3StBfTvFGGb+nXacr9PoLAAAA//8DAFBLAwQUAAYACAAAACEAGqpyLN4AAAAIAQAADwAAAGRy&#10;cy9kb3ducmV2LnhtbEyPwU7DMAyG70i8Q2QkLtOWDpWuKk2naYgDFxCDw45Z47UVjVMl2dq+PeYE&#10;N1uf9fv7y+1ke3FFHzpHCtarBARS7UxHjYKvz5dlDiJETUb3jlDBjAG21e1NqQvjRvrA6yE2gkMo&#10;FFpBG+NQSBnqFq0OKzcgMTs7b3Xk1TfSeD1yuO3lQ5Jk0uqO+EOrB9y3WH8fLlbB7vj8Ns7+dfEe&#10;1+fEL8J+CHJW6v5u2j2BiDjFv2P41Wd1qNjp5C5kgugVpHnKXSKDDQjmefbIw0nBJktBVqX8X6D6&#10;AQAA//8DAFBLAQItABQABgAIAAAAIQC2gziS/gAAAOEBAAATAAAAAAAAAAAAAAAAAAAAAABbQ29u&#10;dGVudF9UeXBlc10ueG1sUEsBAi0AFAAGAAgAAAAhADj9If/WAAAAlAEAAAsAAAAAAAAAAAAAAAAA&#10;LwEAAF9yZWxzLy5yZWxzUEsBAi0AFAAGAAgAAAAhACi9cwZQAwAAigcAAA4AAAAAAAAAAAAAAAAA&#10;LgIAAGRycy9lMm9Eb2MueG1sUEsBAi0AFAAGAAgAAAAhABqqcizeAAAACAEAAA8AAAAAAAAAAAAA&#10;AAAAqgUAAGRycy9kb3ducmV2LnhtbFBLBQYAAAAABAAEAPMAAAC1BgAAAAA=&#10;" adj="-7282,16777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A254800" w14:textId="77777777" w:rsidR="006F1BCD" w:rsidRPr="00DA4AE4" w:rsidRDefault="006F1BCD" w:rsidP="006F1BCD">
                      <w:pPr>
                        <w:adjustRightInd w:val="0"/>
                        <w:snapToGrid w:val="0"/>
                        <w:jc w:val="left"/>
                        <w:rPr>
                          <w:b/>
                          <w:bCs/>
                          <w:color w:val="FF0000"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区分ごとの金額を記入。複数台申請する場合は、合計額を記入。</w:t>
                      </w:r>
                      <w:r w:rsidRPr="00D64250">
                        <w:rPr>
                          <w:rFonts w:asciiTheme="majorEastAsia" w:eastAsiaTheme="majorEastAsia" w:hAnsiTheme="majorEastAsia" w:hint="eastAsia"/>
                          <w:b/>
                          <w:color w:val="FFFFFF" w:themeColor="background1"/>
                          <w:sz w:val="20"/>
                          <w:szCs w:val="14"/>
                          <w:highlight w:val="red"/>
                        </w:rPr>
                        <w:t>金額訂正不可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84EB9B4" w14:textId="77777777" w:rsidR="006F1BCD" w:rsidRPr="00706F52" w:rsidRDefault="006F1BCD" w:rsidP="006F1BCD">
      <w:pPr>
        <w:overflowPunct w:val="0"/>
        <w:spacing w:line="284" w:lineRule="exact"/>
        <w:jc w:val="lef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２．補助金交付申請額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071C57FB" w14:textId="77777777" w:rsidTr="00352E2C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DF2B" w14:textId="77777777" w:rsidR="006F1BCD" w:rsidRPr="00706F52" w:rsidRDefault="006F1BCD" w:rsidP="00352E2C">
            <w:pPr>
              <w:overflowPunct w:val="0"/>
              <w:spacing w:line="284" w:lineRule="exact"/>
              <w:ind w:firstLineChars="200" w:firstLine="440"/>
              <w:jc w:val="lef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金　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２００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，</w:t>
            </w:r>
            <w:r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</w:t>
            </w:r>
            <w:r w:rsidRPr="001701A0">
              <w:rPr>
                <w:rFonts w:asciiTheme="minorEastAsia" w:eastAsiaTheme="minorEastAsia" w:hAnsiTheme="minorEastAsia" w:cs="ＭＳ 明朝" w:hint="eastAsia"/>
                <w:b/>
                <w:bCs/>
                <w:color w:val="FF0000"/>
                <w:kern w:val="0"/>
                <w:sz w:val="22"/>
              </w:rPr>
              <w:t>００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円</w:t>
            </w:r>
          </w:p>
        </w:tc>
      </w:tr>
    </w:tbl>
    <w:p w14:paraId="6567E61D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AF2EBD" wp14:editId="0968D323">
                <wp:simplePos x="0" y="0"/>
                <wp:positionH relativeFrom="margin">
                  <wp:posOffset>3980815</wp:posOffset>
                </wp:positionH>
                <wp:positionV relativeFrom="paragraph">
                  <wp:posOffset>42545</wp:posOffset>
                </wp:positionV>
                <wp:extent cx="1430020" cy="328930"/>
                <wp:effectExtent l="3714750" t="38100" r="74930" b="394970"/>
                <wp:wrapNone/>
                <wp:docPr id="29" name="吹き出し: 角を丸めた四角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0020" cy="328930"/>
                        </a:xfrm>
                        <a:prstGeom prst="wedgeRoundRectCallout">
                          <a:avLst>
                            <a:gd name="adj1" fmla="val -307057"/>
                            <a:gd name="adj2" fmla="val 143814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4D056092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該当するものに○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AF2EBD" id="吹き出し: 角を丸めた四角形 29" o:spid="_x0000_s1056" type="#_x0000_t62" style="position:absolute;left:0;text-align:left;margin-left:313.45pt;margin-top:3.35pt;width:112.6pt;height:25.9pt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6rPTAMAAIwHAAAOAAAAZHJzL2Uyb0RvYy54bWysVdtuGyEQfa/Uf0C8N7vrWxIrdhU5SlUp&#10;baIkVZ7HwHqpWKCAs06/vgOLL7lUaqv6YQ0zw8yZM8Nw9nHTKvIonJdGz2h1VFIiNDNc6tWMfru/&#10;/HBCiQ+gOSijxYw+CU8/zt+/O+vsVAxMYxQXjqAT7aedndEmBDstCs8a0YI/MlZoVNbGtRBw61YF&#10;d9Ch91YVg7KcFJ1x3DrDhPcoveiVdJ7817Vg4bquvQhEzShiC+nr0ncZv8X8DKYrB7aRLMOAf0DR&#10;gtQYdOfqAgKQtZOvXLWSOeNNHY6YaQtT15KJlANmU5UvsrlrwIqUC5Lj7Y4m///csq+Pd/bGIQ2d&#10;9VOPy5jFpnZt/Ed8ZJPIetqRJTaBMBRWo2FZDpBThrrh4OR0mNgs9qet8+GTMC2JixntBF+JW7PW&#10;/BbLsgClzDok0uDxyofEHicaWmwT4N8rSupWYTEeQZEPw/K4HB/nch1YDQ6tENJJNXptNHxmNJlM&#10;kiNEmgPjaos115BfSqWIM+FBhiaVARPuC+y3WD2xBitRJrF3q+VCOYJgZ3RRjsvRRZIHqUMvHJf4&#10;67F5CF8M78VIYpYjiuxlfobrlU9YcpRhPP6HkYbH2SM6/PtIVcTzp6GqBCtdomehdsm+kVTKLZOo&#10;pCYQR0U1wdsc4xLPQAke6Ua30dZBqkZkQ2nSzejpeDDGtgMcF7WCgMvW4gGvV5SAWuEcYsH1XBkl&#10;d4d/VyLfABd9MU7fTqfCeva1e5GOP/QfW+gCfNO7SqqcgtIRvEjjKCeOrS/cXcM7slRrdwuIf9Tn&#10;z2W8LIkNSrjEWTVOGqTmeT++UaPoIdcOlG0gt9hJFPZsHnbYDkPi+QBesZ8FcRU2yw2RiLC/4VG0&#10;NPzpxkVAaTp4yy4lpn8FPtyAw0uLaPFVCNf4qZXBopm8oqQx7udb8miPgw21lHQ4kbGiP9bgBCXq&#10;s8aLdlqNRug2pM1ofBxnjzvULA81et0uDN5FHCOILi2jfVDbZe1M+4CPx3mMiirQDGP3vZM3i9C/&#10;FPj8MHF+nsxwbFsIV/rOsu1IiIW/3zyAs3nSBZyRX812eucx0/O/t40toc35Ophahqjc85o3OPK3&#10;NyA+T/FNOdwnq/0jOv8FAAD//wMAUEsDBBQABgAIAAAAIQBcXAwC4AAAAAgBAAAPAAAAZHJzL2Rv&#10;d25yZXYueG1sTI9BT4NAEIXvJv6HzZh4MXaBBERkaUxTLx5MrG2it4UdgcjOUnbb4r/v9KS3N3kv&#10;731TLmc7iCNOvnekIF5EIJAaZ3pqFWw/Xu5zED5oMnpwhAp+0cOyur4qdWHcid7xuAmt4BLyhVbQ&#10;hTAWUvqmQ6v9wo1I7H27yerA59RKM+kTl9tBJlGUSat74oVOj7jqsPnZHKyCt+3XXb1eybXZ+fhz&#10;rHf7Zp++KnV7Mz8/gQg4h78wXPAZHSpmqt2BjBeDgizJHjnK4gEE+3maxCBqBWmegqxK+f+B6gwA&#10;AP//AwBQSwECLQAUAAYACAAAACEAtoM4kv4AAADhAQAAEwAAAAAAAAAAAAAAAAAAAAAAW0NvbnRl&#10;bnRfVHlwZXNdLnhtbFBLAQItABQABgAIAAAAIQA4/SH/1gAAAJQBAAALAAAAAAAAAAAAAAAAAC8B&#10;AABfcmVscy8ucmVsc1BLAQItABQABgAIAAAAIQBoq6rPTAMAAIwHAAAOAAAAAAAAAAAAAAAAAC4C&#10;AABkcnMvZTJvRG9jLnhtbFBLAQItABQABgAIAAAAIQBcXAwC4AAAAAgBAAAPAAAAAAAAAAAAAAAA&#10;AKYFAABkcnMvZG93bnJldi54bWxQSwUGAAAAAAQABADzAAAAswYAAAAA&#10;" adj="-55524,41864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4D056092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該当するものに○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DF3CDA3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３．経営する事業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8"/>
        </w:rPr>
        <w:t>（営む業態に○をする）</w:t>
      </w:r>
    </w:p>
    <w:tbl>
      <w:tblPr>
        <w:tblW w:w="859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26"/>
        <w:gridCol w:w="3685"/>
        <w:gridCol w:w="425"/>
        <w:gridCol w:w="4060"/>
      </w:tblGrid>
      <w:tr w:rsidR="006F1BCD" w:rsidRPr="00706F52" w14:paraId="65CCA440" w14:textId="77777777" w:rsidTr="00352E2C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4BDA7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8CAEE6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一般貨物自動車運送事業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E7183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5A52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hint="eastAsia"/>
                <w:kern w:val="0"/>
                <w:sz w:val="22"/>
              </w:rPr>
              <w:t>特定貨物自動車運送事業</w:t>
            </w:r>
          </w:p>
        </w:tc>
      </w:tr>
      <w:tr w:rsidR="006F1BCD" w:rsidRPr="00706F52" w14:paraId="4DEB25D9" w14:textId="77777777" w:rsidTr="00352E2C">
        <w:trPr>
          <w:trHeight w:val="143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C60D1A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A731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第二種貨物利用運送事業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FA7C950" w14:textId="466963C3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E2B29F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リース事業</w:t>
            </w:r>
            <w:r w:rsidRPr="00706F52">
              <w:rPr>
                <w:rFonts w:asciiTheme="minorEastAsia" w:eastAsiaTheme="minorEastAsia" w:hAnsiTheme="minorEastAsia" w:cs="ＭＳ 明朝" w:hint="eastAsia"/>
                <w:w w:val="66"/>
                <w:kern w:val="0"/>
                <w:sz w:val="22"/>
              </w:rPr>
              <w:t>（第６条第３号に限る）</w:t>
            </w:r>
          </w:p>
        </w:tc>
      </w:tr>
      <w:tr w:rsidR="006F1BCD" w:rsidRPr="00706F52" w14:paraId="2483CAF3" w14:textId="77777777" w:rsidTr="00352E2C">
        <w:trPr>
          <w:trHeight w:val="142"/>
        </w:trPr>
        <w:tc>
          <w:tcPr>
            <w:tcW w:w="4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7D67E" w14:textId="54251824" w:rsidR="006F1BCD" w:rsidRPr="00706F52" w:rsidRDefault="002E6086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650BA">
              <w:rPr>
                <w:rFonts w:ascii="ＭＳ 明朝" w:hAnsi="Times New Roman" w:hint="eastAsia"/>
                <w:b/>
                <w:bCs/>
                <w:color w:val="FF0000"/>
                <w:spacing w:val="10"/>
                <w:kern w:val="0"/>
                <w:sz w:val="22"/>
              </w:rPr>
              <w:t>○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C766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荷主企業等</w:t>
            </w:r>
          </w:p>
        </w:tc>
        <w:tc>
          <w:tcPr>
            <w:tcW w:w="4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6B345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center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</w:p>
        </w:tc>
        <w:tc>
          <w:tcPr>
            <w:tcW w:w="40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828D9" w14:textId="77777777" w:rsidR="006F1BCD" w:rsidRPr="00706F52" w:rsidRDefault="006F1BCD" w:rsidP="00352E2C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人材育成機関</w:t>
            </w:r>
          </w:p>
        </w:tc>
      </w:tr>
    </w:tbl>
    <w:p w14:paraId="6F0D9601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>
        <w:rPr>
          <w:rFonts w:asciiTheme="minorEastAsia" w:eastAsiaTheme="minorEastAsia" w:hAnsiTheme="minorEastAsia"/>
          <w:noProof/>
          <w:spacing w:val="10"/>
          <w:kern w:val="0"/>
          <w:sz w:val="22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E752FD8" wp14:editId="60B93ABF">
                <wp:simplePos x="0" y="0"/>
                <wp:positionH relativeFrom="margin">
                  <wp:posOffset>2991485</wp:posOffset>
                </wp:positionH>
                <wp:positionV relativeFrom="paragraph">
                  <wp:posOffset>43815</wp:posOffset>
                </wp:positionV>
                <wp:extent cx="2505941" cy="328930"/>
                <wp:effectExtent l="800100" t="38100" r="85090" b="128270"/>
                <wp:wrapNone/>
                <wp:docPr id="30" name="吹き出し: 角を丸めた四角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941" cy="328930"/>
                        </a:xfrm>
                        <a:prstGeom prst="wedgeRoundRectCallout">
                          <a:avLst>
                            <a:gd name="adj1" fmla="val -79954"/>
                            <a:gd name="adj2" fmla="val 65577"/>
                            <a:gd name="adj3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14:paraId="2E894689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申請日時点の会社全体の保有台数を記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752FD8" id="吹き出し: 角を丸めた四角形 30" o:spid="_x0000_s1057" type="#_x0000_t62" style="position:absolute;left:0;text-align:left;margin-left:235.55pt;margin-top:3.45pt;width:197.3pt;height:25.9pt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iIMTwMAAIoHAAAOAAAAZHJzL2Uyb0RvYy54bWysVVFv2zYQfh+w/0DwvZFkW3ZsxC4CBxkG&#10;ZG2QdMjzmaQsDhTJkXTk7NfvSNG22mZAUcwPMnV3uvvu+8jjzcdjp8ircF4avabVVUmJ0Mxwqfdr&#10;+ueX+w/XlPgAmoMyWqzpm/D04+bXX256uxIT0xrFhSOYRPtVb9e0DcGuisKzVnTgr4wVGp2NcR0E&#10;fHX7gjvoMXuniklZzoveOG6dYcJ7tN4NTrpJ+ZtGsPC5abwIRK0pYgvp6dJzF5/F5gZWewe2lSzD&#10;gJ9A0YHUWPSc6g4CkIOT36XqJHPGmyZcMdMVpmkkE6kH7KYqv+nmuQUrUi9Ijrdnmvz/l5Z9en22&#10;jw5p6K1feVzGLo6N6+I/4iPHRNbbmSxxDIShcVKX9XJWUcLQN51cL6eJzeLytXU+/CZMR+JiTXvB&#10;9+LJHDR/Qlm2oJQ5hEQavD74kNjjREOH2wT4X5i56RSK8QqKfFgsl/UsqzUKmoyD5nW9WHwfMx3H&#10;VPP5PMUgzlwWVyekWUF+L5UizoQXGdokAm7tQV5/QuqJNahDmcze7Xdb5QhCXdNtWZezu2QPUofB&#10;WJf4G7B5CH8YPpin0XziLWfZ3CCivU9YcpVp/PwHK00XOSOsfqJSFfH8aKkqwUpH6KtS52axkW+b&#10;Sr1lEpXUBOKgqOZ4lmNd4hkowSPdmDbGOkhqRDaUJv2aLutJjZsOcFg0CgIuO4sfeL2nBNQepxAL&#10;buDKKHn++L8k8i1wMYixfL+dCvV8VyM/zh+30B34dkiVXLkFpSN4kYZRbhw3vnDPLe/JTh3cEyD+&#10;2dA/l/GoJDYo4RInVZ08SM3X+/EdjWKGrB0o20LeYtfROLA5FuOMIfE8gldcJkFchePuSCQinCZN&#10;omln+Nuji4DSbPCW3Uts/wF8eASHRxbR4p0QPuOjUQZFM3lFSWvcP+/ZYzyONfRS0uM8RkX/PoAT&#10;lKjfNR60ZTWbxQGeXmb1YhIZGXt2Y48+dFuDZxGHCKJLyxgf1GnZONO94NVxG6uiCzTD2sPeyS/b&#10;MNwTePkwcXubwnBoWwgP+tmy00iIwn85voCzec4FnJCfzGl25zEz8H+JjVtCm9tDMI0M0XnhNb/g&#10;wD+dgHg5xRtl/J6iLlfo5l8AAAD//wMAUEsDBBQABgAIAAAAIQDwNj3W3gAAAAgBAAAPAAAAZHJz&#10;L2Rvd25yZXYueG1sTI9BS8QwFITvgv8hPMGbm1ZsWmvTRcSCXgRXYdlb2sQmbPNSkmy3/nvjSY/D&#10;DDPfNNvVTmRRPhiHHPJNBkTh4KTBkcPnR3dTAQlRoBSTQ8XhWwXYtpcXjailO+O7WnZxJKkEQy04&#10;6BjnmtIwaGVF2LhZYfK+nLciJulHKr04p3I70dssY9QKg2lBi1k9aTUcdyfLwRTP+0UfffdiOvvW&#10;LwV77Q6M8+ur9fEBSFRr/AvDL35ChzYx9e6EMpCJw12Z5ynKgd0DSX7FihJIz6GoSqBtQ/8faH8A&#10;AAD//wMAUEsBAi0AFAAGAAgAAAAhALaDOJL+AAAA4QEAABMAAAAAAAAAAAAAAAAAAAAAAFtDb250&#10;ZW50X1R5cGVzXS54bWxQSwECLQAUAAYACAAAACEAOP0h/9YAAACUAQAACwAAAAAAAAAAAAAAAAAv&#10;AQAAX3JlbHMvLnJlbHNQSwECLQAUAAYACAAAACEASi4iDE8DAACKBwAADgAAAAAAAAAAAAAAAAAu&#10;AgAAZHJzL2Uyb0RvYy54bWxQSwECLQAUAAYACAAAACEA8DY91t4AAAAIAQAADwAAAAAAAAAAAAAA&#10;AACpBQAAZHJzL2Rvd25yZXYueG1sUEsFBgAAAAAEAAQA8wAAALQGAAAAAA==&#10;" adj="-6470,24965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14:paraId="2E894689" w14:textId="77777777" w:rsidR="006F1BCD" w:rsidRPr="00762D07" w:rsidRDefault="006F1BCD" w:rsidP="006F1BCD">
                      <w:pPr>
                        <w:jc w:val="center"/>
                        <w:rPr>
                          <w:color w:val="FFFFFF" w:themeColor="background1"/>
                          <w:sz w:val="18"/>
                          <w:szCs w:val="18"/>
                          <w14:textFill>
                            <w14:noFill/>
                          </w14:textFill>
                        </w:rPr>
                      </w:pPr>
                      <w:r w:rsidRPr="00762D07">
                        <w:rPr>
                          <w:rFonts w:hint="eastAsia"/>
                          <w:color w:val="000000" w:themeColor="text1"/>
                          <w:sz w:val="18"/>
                          <w:szCs w:val="1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申請日時点の会社全体の保有台数を記</w:t>
                      </w:r>
                      <w:r w:rsidRPr="00762D07">
                        <w:rPr>
                          <w:rFonts w:hint="eastAsia"/>
                          <w:sz w:val="18"/>
                          <w:szCs w:val="18"/>
                        </w:rPr>
                        <w:t>入。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（注）リース事業者は貸渡先の名称、荷主企業等は連携事業者の名称を申請者欄（貸渡先等の名称）に付記すること。</w:t>
      </w:r>
    </w:p>
    <w:p w14:paraId="77409A5F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/>
          <w:spacing w:val="10"/>
          <w:kern w:val="0"/>
          <w:sz w:val="22"/>
        </w:rPr>
      </w:pPr>
    </w:p>
    <w:p w14:paraId="046F3204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/>
          <w:strike/>
          <w:spacing w:val="-6"/>
          <w:kern w:val="0"/>
          <w:sz w:val="16"/>
        </w:rPr>
      </w:pPr>
      <w:r w:rsidRPr="00706F52">
        <w:rPr>
          <w:rFonts w:asciiTheme="minorEastAsia" w:eastAsiaTheme="minorEastAsia" w:hAnsiTheme="minorEastAsia" w:hint="eastAsia"/>
          <w:spacing w:val="10"/>
          <w:kern w:val="0"/>
          <w:sz w:val="22"/>
        </w:rPr>
        <w:t>４．保有車両</w:t>
      </w:r>
    </w:p>
    <w:tbl>
      <w:tblPr>
        <w:tblStyle w:val="a7"/>
        <w:tblW w:w="0" w:type="auto"/>
        <w:tblInd w:w="846" w:type="dxa"/>
        <w:tblLook w:val="04A0" w:firstRow="1" w:lastRow="0" w:firstColumn="1" w:lastColumn="0" w:noHBand="0" w:noVBand="1"/>
      </w:tblPr>
      <w:tblGrid>
        <w:gridCol w:w="3969"/>
      </w:tblGrid>
      <w:tr w:rsidR="006F1BCD" w:rsidRPr="00706F52" w14:paraId="4843689E" w14:textId="77777777" w:rsidTr="00352E2C">
        <w:trPr>
          <w:trHeight w:val="28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6E8A" w14:textId="77777777" w:rsidR="006F1BCD" w:rsidRPr="00706F52" w:rsidRDefault="006F1BCD" w:rsidP="00352E2C">
            <w:pPr>
              <w:overflowPunct w:val="0"/>
              <w:spacing w:line="200" w:lineRule="exact"/>
              <w:textAlignment w:val="center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　　　　</w:t>
            </w:r>
            <w:r w:rsidRPr="009650BA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　１５　</w:t>
            </w: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 xml:space="preserve">　　　　台</w:t>
            </w:r>
          </w:p>
        </w:tc>
      </w:tr>
    </w:tbl>
    <w:p w14:paraId="5D114FFC" w14:textId="77777777" w:rsidR="006F1BCD" w:rsidRPr="00706F52" w:rsidRDefault="006F1BCD" w:rsidP="006F1BCD">
      <w:pPr>
        <w:spacing w:line="240" w:lineRule="exact"/>
        <w:rPr>
          <w:rFonts w:asciiTheme="minorEastAsia" w:eastAsiaTheme="minorEastAsia" w:hAnsiTheme="minorEastAsia"/>
          <w:kern w:val="0"/>
          <w:sz w:val="16"/>
          <w:szCs w:val="22"/>
        </w:rPr>
      </w:pP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（注）リース事業者は貸渡先の保有車両、荷主企業等は連携事業者の保有車両</w:t>
      </w:r>
      <w:r>
        <w:rPr>
          <w:rFonts w:asciiTheme="minorEastAsia" w:eastAsiaTheme="minorEastAsia" w:hAnsiTheme="minorEastAsia" w:hint="eastAsia"/>
          <w:kern w:val="0"/>
          <w:sz w:val="16"/>
          <w:szCs w:val="22"/>
        </w:rPr>
        <w:t>の台数</w:t>
      </w:r>
      <w:r w:rsidRPr="00706F52">
        <w:rPr>
          <w:rFonts w:asciiTheme="minorEastAsia" w:eastAsiaTheme="minorEastAsia" w:hAnsiTheme="minorEastAsia" w:hint="eastAsia"/>
          <w:kern w:val="0"/>
          <w:sz w:val="16"/>
          <w:szCs w:val="22"/>
        </w:rPr>
        <w:t>を付記すること。</w:t>
      </w:r>
    </w:p>
    <w:p w14:paraId="7C366789" w14:textId="77777777" w:rsidR="006F1BCD" w:rsidRPr="00706F52" w:rsidRDefault="006F1BCD" w:rsidP="006F1BCD">
      <w:pPr>
        <w:overflowPunct w:val="0"/>
        <w:spacing w:line="80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</w:p>
    <w:p w14:paraId="4E2EEFAD" w14:textId="77777777" w:rsidR="006F1BCD" w:rsidRPr="00706F52" w:rsidRDefault="006F1BCD" w:rsidP="006F1BCD">
      <w:pPr>
        <w:overflowPunct w:val="0"/>
        <w:spacing w:line="284" w:lineRule="exact"/>
        <w:textAlignment w:val="center"/>
        <w:rPr>
          <w:rFonts w:asciiTheme="minorEastAsia" w:eastAsiaTheme="minorEastAsia" w:hAnsiTheme="minorEastAsia" w:cs="ＭＳ 明朝"/>
          <w:kern w:val="0"/>
          <w:sz w:val="22"/>
        </w:rPr>
      </w:pPr>
      <w:r w:rsidRPr="00706F52">
        <w:rPr>
          <w:rFonts w:asciiTheme="minorEastAsia" w:eastAsiaTheme="minorEastAsia" w:hAnsiTheme="minorEastAsia" w:cs="ＭＳ 明朝" w:hint="eastAsia"/>
          <w:kern w:val="0"/>
          <w:sz w:val="22"/>
        </w:rPr>
        <w:t>５．添付書類　　交付規程別表２に記載のある書類</w:t>
      </w:r>
    </w:p>
    <w:tbl>
      <w:tblPr>
        <w:tblW w:w="8247" w:type="dxa"/>
        <w:tblInd w:w="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035"/>
        <w:gridCol w:w="7212"/>
      </w:tblGrid>
      <w:tr w:rsidR="006F1BCD" w:rsidRPr="00762D07" w14:paraId="574E2395" w14:textId="77777777" w:rsidTr="00352E2C">
        <w:trPr>
          <w:trHeight w:val="459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9AD91E4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連絡先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2C2D410" w14:textId="766AAAD7" w:rsidR="006F1BCD" w:rsidRPr="00762D07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 w:cs="ＭＳ 明朝"/>
                <w:kern w:val="0"/>
                <w:sz w:val="22"/>
              </w:rPr>
            </w:pPr>
            <w:r>
              <w:rPr>
                <w:rFonts w:asciiTheme="minorEastAsia" w:eastAsiaTheme="minorEastAsia" w:hAnsiTheme="minorEastAsia"/>
                <w:noProof/>
                <w:spacing w:val="10"/>
                <w:kern w:val="0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D0FA3F4" wp14:editId="1C119711">
                      <wp:simplePos x="0" y="0"/>
                      <wp:positionH relativeFrom="margin">
                        <wp:posOffset>2071370</wp:posOffset>
                      </wp:positionH>
                      <wp:positionV relativeFrom="paragraph">
                        <wp:posOffset>266700</wp:posOffset>
                      </wp:positionV>
                      <wp:extent cx="2505710" cy="328930"/>
                      <wp:effectExtent l="895350" t="38100" r="85090" b="90170"/>
                      <wp:wrapNone/>
                      <wp:docPr id="31" name="吹き出し: 角を丸めた四角形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05710" cy="328930"/>
                              </a:xfrm>
                              <a:prstGeom prst="wedgeRoundRectCallout">
                                <a:avLst>
                                  <a:gd name="adj1" fmla="val -83824"/>
                                  <a:gd name="adj2" fmla="val -12345"/>
                                  <a:gd name="adj3" fmla="val 16667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C0504D">
                                      <a:tint val="50000"/>
                                      <a:satMod val="300000"/>
                                    </a:srgbClr>
                                  </a:gs>
                                  <a:gs pos="35000">
                                    <a:srgbClr val="C0504D">
                                      <a:tint val="37000"/>
                                      <a:satMod val="300000"/>
                                    </a:srgbClr>
                                  </a:gs>
                                  <a:gs pos="100000">
                                    <a:srgbClr val="C0504D">
                                      <a:tint val="15000"/>
                                      <a:satMod val="350000"/>
                                    </a:srgbClr>
                                  </a:gs>
                                </a:gsLst>
                                <a:lin ang="16200000" scaled="1"/>
                              </a:gradFill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>
                                <a:outerShdw blurRad="40000" dist="20000" dir="5400000" rotWithShape="0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wps:spPr>
                            <wps:txbx>
                              <w:txbxContent>
                                <w:p w14:paraId="02AE1890" w14:textId="77777777" w:rsidR="006F1BCD" w:rsidRPr="00762D07" w:rsidRDefault="006F1BCD" w:rsidP="006F1BCD">
                                  <w:pPr>
                                    <w:jc w:val="center"/>
                                    <w:rPr>
                                      <w:color w:val="FFFFFF" w:themeColor="background1"/>
                                      <w:sz w:val="18"/>
                                      <w:szCs w:val="18"/>
                                      <w14:textFill>
                                        <w14:noFill/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連絡先、送付先住所を</w:t>
                                  </w:r>
                                  <w:r w:rsidRPr="00762D07">
                                    <w:rPr>
                                      <w:rFonts w:hint="eastAsia"/>
                                      <w:color w:val="000000" w:themeColor="text1"/>
                                      <w:sz w:val="18"/>
                                      <w:szCs w:val="18"/>
                                      <w14:shadow w14:blurRad="38100" w14:dist="19050" w14:dir="2700000" w14:sx="100000" w14:sy="100000" w14:kx="0" w14:ky="0" w14:algn="tl">
                                        <w14:schemeClr w14:val="dk1">
                                          <w14:alpha w14:val="60000"/>
                                        </w14:scheme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記</w:t>
                                  </w:r>
                                  <w:r w:rsidRPr="00762D07">
                                    <w:rPr>
                                      <w:rFonts w:hint="eastAsia"/>
                                      <w:sz w:val="18"/>
                                      <w:szCs w:val="18"/>
                                    </w:rPr>
                                    <w:t>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0FA3F4" id="吹き出し: 角を丸めた四角形 31" o:spid="_x0000_s1058" type="#_x0000_t62" style="position:absolute;margin-left:163.1pt;margin-top:21pt;width:197.3pt;height:25.9pt;z-index:2517370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cD1yTwMAAIsHAAAOAAAAZHJzL2Uyb0RvYy54bWysVdtuGzkMfV+g/yDovZmbx3GMOEXgIIsC&#10;aRskXeSZljQzKjSSVpIzzn79UprxJW0KFEX9MJZIijw8pKjLD7tekWfhvDR6RYuznBKhmeFStyv6&#10;z9fb9wtKfADNQRktVvRFePrh6t1fl4NditJ0RnHhCDrRfjnYFe1CsMss86wTPfgzY4VGZWNcDwG3&#10;rs24gwG99yor83yeDcZx6wwT3qP0ZlTSq+S/aQQLX5rGi0DUiiK2kL4ufTfxm11dwrJ1YDvJJhjw&#10;Gyh6kBqDHlzdQACydfIHV71kznjThDNm+sw0jWQi5YDZFPl32Tx2YEXKBcnx9kCT/3Nu2efnR3vv&#10;kIbB+qXHZcxi17g+/iM+sktkvRzIErtAGArLOq/PC+SUoa4qFxdVYjM7nrbOh7+F6UlcrOggeCse&#10;zFbzByzLGpQy25BIg+c7HxJ7nGjosU2AfysoaXqFxXgGRd4vqkU5m6p1YlS+MirKalb/aFSdGhXz&#10;+fw82iDQKS6u9lCnEvJbqRRxJjzJ0KUqYG+P9fV7qJ5Yg4XIk9i7drNWjiDWFV3ndT67SfIgdRiF&#10;dY6/EZuH8MnwUVxF8Z64yUvC1vqEZYpSxeO/GKk6nzzC8jciFRHPr4YqEqx0h16FOiSL1H6fFIra&#10;PYlKagJxUhRzvMwxLvEMlOCR7rFGeDdTNSIbSpNhRS/qssauA5wWjYKAy97iAa9bSkC1OIZYcCNX&#10;RsnD4Z+VyHfAxViMi7fTKbCeb9bIn/qPLXQDvhtdJdWUgtIRvEjTaOoe7HzhHjs+kI3augdA/LMx&#10;fy7jXUlsUMIljqo6aZCa1/34Ro2ih6l2oGwHU4stonBk87QYBwyp307gZcdREFdht9kRiQirMnqJ&#10;oo3hL/cuAkrDwVt2KzH9O/DhHhzeWUSLj0L4gp9GGSyamVaUdMb995Y82uNcQy0lAw5krOi/W3CC&#10;EvVR40W7KGYzdBvSZlafl5GRU83mVKO3/drgXcQpgujSMtoHtV82zvRP+HZcx6ioAs0w9tg702Yd&#10;xocCXx8mrq+TGU5tC+FOP1q2Hwmx8F93T+DsNOgCjsjPZj+8pzEz8n+0jS2hzfU2mEaGqDzyOm1w&#10;4o+TYHyd4pNyuk9Wxzf06n8AAAD//wMAUEsDBBQABgAIAAAAIQBb3Fq14AAAAAkBAAAPAAAAZHJz&#10;L2Rvd25yZXYueG1sTI/BTsMwEETvSPyDtUhcELXrQgghmwoqIYTEhbQXbm5s4ojYDrHbJn/PcoLj&#10;akcz75XryfXsaMbYBY+wXAhgxjdBd75F2G2fr3NgMSmvVR+8QZhNhHV1flaqQoeTfzfHOrWMSnws&#10;FIJNaSg4j401TsVFGIyn32cYnUp0ji3XozpRueu5FCLjTnWeFqwazMaa5qs+OISX73kbdiL7yMPb&#10;62yfVH17tdwgXl5Mjw/AkpnSXxh+8QkdKmLah4PXkfUIK5lJiiLcSHKiwJ0U5LJHuF/lwKuS/zeo&#10;fgAAAP//AwBQSwECLQAUAAYACAAAACEAtoM4kv4AAADhAQAAEwAAAAAAAAAAAAAAAAAAAAAAW0Nv&#10;bnRlbnRfVHlwZXNdLnhtbFBLAQItABQABgAIAAAAIQA4/SH/1gAAAJQBAAALAAAAAAAAAAAAAAAA&#10;AC8BAABfcmVscy8ucmVsc1BLAQItABQABgAIAAAAIQAOcD1yTwMAAIsHAAAOAAAAAAAAAAAAAAAA&#10;AC4CAABkcnMvZTJvRG9jLnhtbFBLAQItABQABgAIAAAAIQBb3Fq14AAAAAkBAAAPAAAAAAAAAAAA&#10;AAAAAKkFAABkcnMvZG93bnJldi54bWxQSwUGAAAAAAQABADzAAAAtgYAAAAA&#10;" adj="-7306,8133" fillcolor="#ffa2a1" strokecolor="#be4b48">
                      <v:fill color2="#ffe5e5" rotate="t" angle="180" colors="0 #ffa2a1;22938f #ffbebd;1 #ffe5e5" focus="100%" type="gradient"/>
                      <v:shadow on="t" color="black" opacity="24903f" origin=",.5" offset="0,.55556mm"/>
                      <v:textbox>
                        <w:txbxContent>
                          <w:p w14:paraId="02AE1890" w14:textId="77777777" w:rsidR="006F1BCD" w:rsidRPr="00762D07" w:rsidRDefault="006F1BCD" w:rsidP="006F1BCD">
                            <w:pPr>
                              <w:jc w:val="center"/>
                              <w:rPr>
                                <w:color w:val="FFFFFF" w:themeColor="background1"/>
                                <w:sz w:val="18"/>
                                <w:szCs w:val="18"/>
                                <w14:textFill>
                                  <w14:noFill/>
                                </w14:textFill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連絡先、送付先住所を</w:t>
                            </w:r>
                            <w:r w:rsidRPr="00762D07">
                              <w:rPr>
                                <w:rFonts w:hint="eastAsia"/>
                                <w:color w:val="000000" w:themeColor="text1"/>
                                <w:sz w:val="18"/>
                                <w:szCs w:val="1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記</w:t>
                            </w:r>
                            <w:r w:rsidRPr="00762D0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入。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担当者名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四谷　三郎</w:t>
            </w:r>
            <w:r w:rsidRPr="009F2191"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 xml:space="preserve"> </w:t>
            </w:r>
            <w:r w:rsidRPr="009F2191">
              <w:rPr>
                <w:rFonts w:asciiTheme="minorEastAsia" w:eastAsiaTheme="minorEastAsia" w:hAnsiTheme="minorEastAsia" w:cs="ＭＳ 明朝" w:hint="eastAsia"/>
                <w:spacing w:val="-4"/>
                <w:w w:val="50"/>
                <w:kern w:val="0"/>
                <w:sz w:val="22"/>
              </w:rPr>
              <w:t>話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)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  <w:r w:rsidRPr="009F2191">
              <w:rPr>
                <w:rFonts w:asciiTheme="minorEastAsia" w:eastAsiaTheme="minorEastAsia" w:hAnsiTheme="minorEastAsia" w:cs="ＭＳ 明朝"/>
                <w:kern w:val="0"/>
                <w:sz w:val="22"/>
              </w:rPr>
              <w:t>(FAX)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 xml:space="preserve"> 0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3-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XXXX</w:t>
            </w:r>
            <w:r w:rsidRPr="001701A0">
              <w:rPr>
                <w:rFonts w:asciiTheme="minorEastAsia" w:eastAsiaTheme="minorEastAsia" w:hAnsiTheme="minorEastAsia" w:cs="ＭＳ 明朝"/>
                <w:color w:val="FF0000"/>
                <w:kern w:val="0"/>
                <w:sz w:val="22"/>
              </w:rPr>
              <w:t>-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kern w:val="0"/>
                <w:sz w:val="22"/>
              </w:rPr>
              <w:t>※※※※</w:t>
            </w:r>
          </w:p>
        </w:tc>
      </w:tr>
      <w:tr w:rsidR="006F1BCD" w:rsidRPr="001701A0" w14:paraId="704FC88B" w14:textId="77777777" w:rsidTr="00352E2C">
        <w:trPr>
          <w:trHeight w:val="595"/>
        </w:trPr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7E6B0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送付先</w:t>
            </w:r>
          </w:p>
          <w:p w14:paraId="0919ECCB" w14:textId="77777777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textAlignment w:val="baseline"/>
              <w:rPr>
                <w:rFonts w:asciiTheme="minorEastAsia" w:eastAsiaTheme="minorEastAsia" w:hAnsiTheme="minorEastAsia"/>
                <w:spacing w:val="1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 w:hint="eastAsia"/>
                <w:kern w:val="0"/>
                <w:sz w:val="22"/>
              </w:rPr>
              <w:t>住　所</w:t>
            </w:r>
          </w:p>
        </w:tc>
        <w:tc>
          <w:tcPr>
            <w:tcW w:w="7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DEF27" w14:textId="3C496CEB" w:rsidR="006F1BCD" w:rsidRPr="009F2191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spacing w:val="-2"/>
                <w:w w:val="50"/>
                <w:kern w:val="0"/>
                <w:sz w:val="22"/>
              </w:rPr>
            </w:pP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(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郵便番号　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　１</w:t>
            </w:r>
            <w:r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>6</w:t>
            </w:r>
            <w:r w:rsidRPr="001701A0">
              <w:rPr>
                <w:rFonts w:asciiTheme="minorEastAsia" w:eastAsiaTheme="minorEastAsia" w:hAnsiTheme="minorEastAsia" w:cs="ＭＳ 明朝" w:hint="eastAsia"/>
                <w:color w:val="FF0000"/>
                <w:spacing w:val="-2"/>
                <w:w w:val="50"/>
                <w:kern w:val="0"/>
                <w:sz w:val="22"/>
              </w:rPr>
              <w:t xml:space="preserve">０－ｘｘｘｘ　</w:t>
            </w:r>
            <w:r w:rsidRPr="009F2191">
              <w:rPr>
                <w:rFonts w:asciiTheme="minorEastAsia" w:eastAsiaTheme="minorEastAsia" w:hAnsiTheme="minorEastAsia" w:cs="ＭＳ 明朝" w:hint="eastAsia"/>
                <w:spacing w:val="-2"/>
                <w:w w:val="50"/>
                <w:kern w:val="0"/>
                <w:sz w:val="22"/>
              </w:rPr>
              <w:t xml:space="preserve">　　　　</w:t>
            </w:r>
            <w:r w:rsidRPr="009F2191">
              <w:rPr>
                <w:rFonts w:asciiTheme="minorEastAsia" w:eastAsiaTheme="minorEastAsia" w:hAnsiTheme="minorEastAsia" w:cs="ＭＳ 明朝"/>
                <w:spacing w:val="-2"/>
                <w:w w:val="50"/>
                <w:kern w:val="0"/>
                <w:sz w:val="22"/>
              </w:rPr>
              <w:t>)</w:t>
            </w:r>
          </w:p>
          <w:p w14:paraId="3FEC88FB" w14:textId="07D063E8" w:rsidR="006F1BCD" w:rsidRPr="001701A0" w:rsidRDefault="006F1BCD" w:rsidP="00352E2C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84" w:lineRule="exact"/>
              <w:jc w:val="left"/>
              <w:textAlignment w:val="baseline"/>
              <w:rPr>
                <w:rFonts w:asciiTheme="minorEastAsia" w:eastAsiaTheme="minorEastAsia" w:hAnsiTheme="minorEastAsia"/>
                <w:color w:val="FF0000"/>
                <w:spacing w:val="10"/>
                <w:kern w:val="0"/>
                <w:sz w:val="22"/>
              </w:rPr>
            </w:pPr>
            <w:r>
              <w:rPr>
                <w:rFonts w:asciiTheme="minorEastAsia" w:eastAsiaTheme="minorEastAsia" w:hAnsiTheme="minorEastAsia" w:hint="eastAsia"/>
                <w:spacing w:val="10"/>
                <w:kern w:val="0"/>
                <w:sz w:val="22"/>
              </w:rPr>
              <w:t xml:space="preserve">　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東京都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新宿区四谷３</w:t>
            </w:r>
            <w:r w:rsidRPr="001701A0"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－</w:t>
            </w:r>
            <w:r>
              <w:rPr>
                <w:rFonts w:asciiTheme="minorEastAsia" w:eastAsiaTheme="minorEastAsia" w:hAnsiTheme="minorEastAsia" w:hint="eastAsia"/>
                <w:color w:val="FF0000"/>
                <w:spacing w:val="10"/>
                <w:kern w:val="0"/>
                <w:szCs w:val="22"/>
              </w:rPr>
              <w:t>ｘ</w:t>
            </w:r>
          </w:p>
        </w:tc>
      </w:tr>
    </w:tbl>
    <w:p w14:paraId="3FCD61A6" w14:textId="77777777" w:rsidR="006F1BCD" w:rsidRPr="00706F52" w:rsidRDefault="006F1BCD" w:rsidP="006F1BCD">
      <w:pPr>
        <w:wordWrap w:val="0"/>
        <w:overflowPunct w:val="0"/>
        <w:spacing w:line="200" w:lineRule="exact"/>
        <w:ind w:leftChars="184" w:left="671" w:hangingChars="183" w:hanging="285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</w:pP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(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注</w:t>
      </w:r>
      <w:r w:rsidRPr="00706F52">
        <w:rPr>
          <w:rFonts w:asciiTheme="minorEastAsia" w:eastAsiaTheme="minorEastAsia" w:hAnsiTheme="minorEastAsia" w:cs="ＭＳ 明朝"/>
          <w:spacing w:val="-2"/>
          <w:kern w:val="0"/>
          <w:sz w:val="16"/>
          <w:szCs w:val="16"/>
        </w:rPr>
        <w:t>)</w:t>
      </w:r>
      <w:r w:rsidRPr="00706F52">
        <w:rPr>
          <w:rFonts w:asciiTheme="minorEastAsia" w:eastAsiaTheme="minorEastAsia" w:hAnsiTheme="minorEastAsia" w:cs="ＭＳ 明朝" w:hint="eastAsia"/>
          <w:spacing w:val="-2"/>
          <w:kern w:val="0"/>
          <w:sz w:val="16"/>
          <w:szCs w:val="16"/>
        </w:rPr>
        <w:t>「送付先住所」の欄には、通知文書等が確実に到達する住所を記入すること。また、住所を変更した際は速やかに連絡すること。連絡先は当該申請者への連絡先を記載することとし、申請代理人の記載は認めない。</w:t>
      </w:r>
    </w:p>
    <w:p w14:paraId="4527FF89" w14:textId="77777777" w:rsidR="006F1BCD" w:rsidRPr="00706F52" w:rsidRDefault="006F1BCD" w:rsidP="006F1BCD">
      <w:pPr>
        <w:wordWrap w:val="0"/>
        <w:overflowPunct w:val="0"/>
        <w:spacing w:line="120" w:lineRule="exact"/>
        <w:ind w:leftChars="184" w:left="708" w:hangingChars="183" w:hanging="322"/>
        <w:textAlignment w:val="center"/>
        <w:rPr>
          <w:rFonts w:asciiTheme="minorEastAsia" w:eastAsiaTheme="minorEastAsia" w:hAnsiTheme="minorEastAsia" w:cs="ＭＳ 明朝"/>
          <w:spacing w:val="-2"/>
          <w:kern w:val="0"/>
          <w:sz w:val="18"/>
          <w:szCs w:val="18"/>
        </w:rPr>
      </w:pPr>
    </w:p>
    <w:tbl>
      <w:tblPr>
        <w:tblStyle w:val="a7"/>
        <w:tblW w:w="7468" w:type="dxa"/>
        <w:tblInd w:w="574" w:type="dxa"/>
        <w:tblLook w:val="04A0" w:firstRow="1" w:lastRow="0" w:firstColumn="1" w:lastColumn="0" w:noHBand="0" w:noVBand="1"/>
      </w:tblPr>
      <w:tblGrid>
        <w:gridCol w:w="1857"/>
        <w:gridCol w:w="1862"/>
        <w:gridCol w:w="745"/>
        <w:gridCol w:w="750"/>
        <w:gridCol w:w="752"/>
        <w:gridCol w:w="750"/>
        <w:gridCol w:w="752"/>
      </w:tblGrid>
      <w:tr w:rsidR="006F1BCD" w:rsidRPr="00706F52" w14:paraId="49BE416B" w14:textId="77777777" w:rsidTr="00352E2C">
        <w:trPr>
          <w:trHeight w:val="32"/>
        </w:trPr>
        <w:tc>
          <w:tcPr>
            <w:tcW w:w="1857" w:type="dxa"/>
          </w:tcPr>
          <w:p w14:paraId="2A8309A1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</w:tcPr>
          <w:p w14:paraId="00153DAF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全ト協受付印</w:t>
            </w:r>
          </w:p>
        </w:tc>
        <w:tc>
          <w:tcPr>
            <w:tcW w:w="745" w:type="dxa"/>
            <w:vMerge w:val="restart"/>
            <w:tcBorders>
              <w:top w:val="nil"/>
              <w:right w:val="nil"/>
            </w:tcBorders>
          </w:tcPr>
          <w:p w14:paraId="49EC0E0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FE3303B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79C249AB" w14:textId="77777777" w:rsidTr="00352E2C">
        <w:trPr>
          <w:trHeight w:val="240"/>
        </w:trPr>
        <w:tc>
          <w:tcPr>
            <w:tcW w:w="1857" w:type="dxa"/>
            <w:vMerge w:val="restart"/>
          </w:tcPr>
          <w:p w14:paraId="22E0749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 w:val="restart"/>
          </w:tcPr>
          <w:p w14:paraId="17E6CDE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right w:val="nil"/>
            </w:tcBorders>
          </w:tcPr>
          <w:p w14:paraId="0C76F8F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3004" w:type="dxa"/>
            <w:gridSpan w:val="4"/>
            <w:vMerge/>
            <w:tcBorders>
              <w:top w:val="nil"/>
              <w:left w:val="nil"/>
              <w:bottom w:val="nil"/>
              <w:right w:val="nil"/>
            </w:tcBorders>
          </w:tcPr>
          <w:p w14:paraId="4B398C25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  <w:tr w:rsidR="006F1BCD" w:rsidRPr="00706F52" w14:paraId="1593A852" w14:textId="77777777" w:rsidTr="00352E2C">
        <w:trPr>
          <w:trHeight w:val="164"/>
        </w:trPr>
        <w:tc>
          <w:tcPr>
            <w:tcW w:w="1857" w:type="dxa"/>
            <w:vMerge/>
          </w:tcPr>
          <w:p w14:paraId="2D912A5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35124A4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19B99876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001A9F98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502" w:type="dxa"/>
            <w:gridSpan w:val="2"/>
            <w:tcBorders>
              <w:top w:val="single" w:sz="4" w:space="0" w:color="auto"/>
            </w:tcBorders>
          </w:tcPr>
          <w:p w14:paraId="18692A97" w14:textId="77777777" w:rsidR="006F1BCD" w:rsidRPr="00706F52" w:rsidRDefault="006F1BCD" w:rsidP="00352E2C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20"/>
              </w:rPr>
              <w:t>全ト協</w:t>
            </w:r>
          </w:p>
        </w:tc>
      </w:tr>
      <w:tr w:rsidR="006F1BCD" w:rsidRPr="00706F52" w14:paraId="24B17CD5" w14:textId="77777777" w:rsidTr="00352E2C">
        <w:trPr>
          <w:trHeight w:val="159"/>
        </w:trPr>
        <w:tc>
          <w:tcPr>
            <w:tcW w:w="1857" w:type="dxa"/>
            <w:vMerge/>
          </w:tcPr>
          <w:p w14:paraId="5CACFBE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347CB9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</w:tcPr>
          <w:p w14:paraId="2459947B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1BA1F0A7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2E99F276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0" w:type="dxa"/>
          </w:tcPr>
          <w:p w14:paraId="62F770C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  <w:tc>
          <w:tcPr>
            <w:tcW w:w="752" w:type="dxa"/>
          </w:tcPr>
          <w:p w14:paraId="49AD9ECA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16"/>
                <w:szCs w:val="16"/>
              </w:rPr>
            </w:pPr>
            <w:r w:rsidRPr="00706F52">
              <w:rPr>
                <w:rFonts w:asciiTheme="minorEastAsia" w:eastAsiaTheme="minorEastAsia" w:hAnsiTheme="minorEastAsia" w:cs="ＭＳ 明朝" w:hint="eastAsia"/>
                <w:kern w:val="0"/>
                <w:sz w:val="16"/>
                <w:szCs w:val="16"/>
              </w:rPr>
              <w:t>担当印</w:t>
            </w:r>
          </w:p>
        </w:tc>
      </w:tr>
      <w:tr w:rsidR="006F1BCD" w:rsidRPr="00706F52" w14:paraId="59441BEA" w14:textId="77777777" w:rsidTr="00352E2C">
        <w:trPr>
          <w:trHeight w:val="587"/>
        </w:trPr>
        <w:tc>
          <w:tcPr>
            <w:tcW w:w="1857" w:type="dxa"/>
            <w:vMerge/>
          </w:tcPr>
          <w:p w14:paraId="480EBBDD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1862" w:type="dxa"/>
            <w:vMerge/>
          </w:tcPr>
          <w:p w14:paraId="7849E7DF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45" w:type="dxa"/>
            <w:vMerge/>
            <w:tcBorders>
              <w:bottom w:val="nil"/>
            </w:tcBorders>
          </w:tcPr>
          <w:p w14:paraId="46514701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371DC7E8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C8AE142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0" w:type="dxa"/>
          </w:tcPr>
          <w:p w14:paraId="46F0498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  <w:tc>
          <w:tcPr>
            <w:tcW w:w="752" w:type="dxa"/>
          </w:tcPr>
          <w:p w14:paraId="0B410AB3" w14:textId="77777777" w:rsidR="006F1BCD" w:rsidRPr="00706F52" w:rsidRDefault="006F1BCD" w:rsidP="00352E2C">
            <w:pPr>
              <w:widowControl/>
              <w:spacing w:line="240" w:lineRule="exact"/>
              <w:jc w:val="left"/>
              <w:rPr>
                <w:rFonts w:asciiTheme="minorEastAsia" w:eastAsiaTheme="minorEastAsia" w:hAnsiTheme="minorEastAsia" w:cs="ＭＳ 明朝"/>
                <w:kern w:val="0"/>
                <w:sz w:val="20"/>
              </w:rPr>
            </w:pPr>
          </w:p>
        </w:tc>
      </w:tr>
    </w:tbl>
    <w:p w14:paraId="6A7280F3" w14:textId="072524DA" w:rsidR="00191641" w:rsidRPr="00071112" w:rsidRDefault="00191641" w:rsidP="009A0E6A">
      <w:pPr>
        <w:widowControl/>
        <w:jc w:val="left"/>
        <w:rPr>
          <w:rFonts w:asciiTheme="minorEastAsia" w:eastAsiaTheme="minorEastAsia" w:hAnsiTheme="minorEastAsia"/>
          <w:sz w:val="20"/>
        </w:rPr>
      </w:pPr>
    </w:p>
    <w:sectPr w:rsidR="00191641" w:rsidRPr="00071112" w:rsidSect="00750E1D">
      <w:pgSz w:w="11906" w:h="16838"/>
      <w:pgMar w:top="1134" w:right="1701" w:bottom="851" w:left="1701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A558E" w14:textId="77777777" w:rsidR="00650AFE" w:rsidRDefault="00650AFE" w:rsidP="00F301CC">
      <w:r>
        <w:separator/>
      </w:r>
    </w:p>
  </w:endnote>
  <w:endnote w:type="continuationSeparator" w:id="0">
    <w:p w14:paraId="27AF44E5" w14:textId="77777777" w:rsidR="00650AFE" w:rsidRDefault="00650AFE" w:rsidP="00F301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0BAA4" w14:textId="77777777" w:rsidR="00650AFE" w:rsidRDefault="00650AFE" w:rsidP="00F301CC">
      <w:r>
        <w:separator/>
      </w:r>
    </w:p>
  </w:footnote>
  <w:footnote w:type="continuationSeparator" w:id="0">
    <w:p w14:paraId="3CDC7A71" w14:textId="77777777" w:rsidR="00650AFE" w:rsidRDefault="00650AFE" w:rsidP="00F301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0D1"/>
    <w:multiLevelType w:val="hybridMultilevel"/>
    <w:tmpl w:val="D7764DA2"/>
    <w:lvl w:ilvl="0" w:tplc="C952F5FE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D956733"/>
    <w:multiLevelType w:val="hybridMultilevel"/>
    <w:tmpl w:val="83A862C4"/>
    <w:lvl w:ilvl="0" w:tplc="951E0D74">
      <w:numFmt w:val="bullet"/>
      <w:lvlText w:val="□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6437631F"/>
    <w:multiLevelType w:val="hybridMultilevel"/>
    <w:tmpl w:val="BE9A996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7CC43406"/>
    <w:multiLevelType w:val="hybridMultilevel"/>
    <w:tmpl w:val="F6E0B57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999730306">
    <w:abstractNumId w:val="1"/>
  </w:num>
  <w:num w:numId="2" w16cid:durableId="851993273">
    <w:abstractNumId w:val="0"/>
  </w:num>
  <w:num w:numId="3" w16cid:durableId="1241676473">
    <w:abstractNumId w:val="2"/>
  </w:num>
  <w:num w:numId="4" w16cid:durableId="14914049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BEA"/>
    <w:rsid w:val="00002802"/>
    <w:rsid w:val="000033A6"/>
    <w:rsid w:val="000070E9"/>
    <w:rsid w:val="000153FC"/>
    <w:rsid w:val="00017F6A"/>
    <w:rsid w:val="00024868"/>
    <w:rsid w:val="00026082"/>
    <w:rsid w:val="00033A39"/>
    <w:rsid w:val="00045E60"/>
    <w:rsid w:val="00047AF8"/>
    <w:rsid w:val="00050425"/>
    <w:rsid w:val="00051360"/>
    <w:rsid w:val="00052055"/>
    <w:rsid w:val="000542AC"/>
    <w:rsid w:val="00060EF8"/>
    <w:rsid w:val="00061E57"/>
    <w:rsid w:val="00071112"/>
    <w:rsid w:val="000715C5"/>
    <w:rsid w:val="00076439"/>
    <w:rsid w:val="00077BA2"/>
    <w:rsid w:val="0008042F"/>
    <w:rsid w:val="00081EB4"/>
    <w:rsid w:val="00081EEF"/>
    <w:rsid w:val="000847FA"/>
    <w:rsid w:val="00086831"/>
    <w:rsid w:val="00093573"/>
    <w:rsid w:val="000C4BEE"/>
    <w:rsid w:val="000C5093"/>
    <w:rsid w:val="000D6690"/>
    <w:rsid w:val="000D6C04"/>
    <w:rsid w:val="000E27B6"/>
    <w:rsid w:val="000F06BE"/>
    <w:rsid w:val="000F16AF"/>
    <w:rsid w:val="000F6581"/>
    <w:rsid w:val="000F71E0"/>
    <w:rsid w:val="000F78D6"/>
    <w:rsid w:val="00106F2C"/>
    <w:rsid w:val="0011120B"/>
    <w:rsid w:val="0011126D"/>
    <w:rsid w:val="00117A54"/>
    <w:rsid w:val="001204F9"/>
    <w:rsid w:val="0012058D"/>
    <w:rsid w:val="00122810"/>
    <w:rsid w:val="00126FD3"/>
    <w:rsid w:val="00132140"/>
    <w:rsid w:val="00144E8E"/>
    <w:rsid w:val="001476CE"/>
    <w:rsid w:val="0016425F"/>
    <w:rsid w:val="00171C97"/>
    <w:rsid w:val="00175DD8"/>
    <w:rsid w:val="0017781F"/>
    <w:rsid w:val="001808E2"/>
    <w:rsid w:val="00185001"/>
    <w:rsid w:val="00187D69"/>
    <w:rsid w:val="00190E40"/>
    <w:rsid w:val="00191641"/>
    <w:rsid w:val="00192E59"/>
    <w:rsid w:val="00196698"/>
    <w:rsid w:val="001A3326"/>
    <w:rsid w:val="001A4BE4"/>
    <w:rsid w:val="001A5E87"/>
    <w:rsid w:val="001B1F17"/>
    <w:rsid w:val="001B3756"/>
    <w:rsid w:val="001B3C87"/>
    <w:rsid w:val="001B3D10"/>
    <w:rsid w:val="001B5DA2"/>
    <w:rsid w:val="001C1CFF"/>
    <w:rsid w:val="001D36F5"/>
    <w:rsid w:val="001D72FD"/>
    <w:rsid w:val="001E3082"/>
    <w:rsid w:val="001E7EF8"/>
    <w:rsid w:val="001F2E0C"/>
    <w:rsid w:val="002010FE"/>
    <w:rsid w:val="00201162"/>
    <w:rsid w:val="00204199"/>
    <w:rsid w:val="002103AC"/>
    <w:rsid w:val="00214BA0"/>
    <w:rsid w:val="002170D8"/>
    <w:rsid w:val="00217355"/>
    <w:rsid w:val="00221420"/>
    <w:rsid w:val="00225E11"/>
    <w:rsid w:val="0023099F"/>
    <w:rsid w:val="002318EB"/>
    <w:rsid w:val="0023278C"/>
    <w:rsid w:val="0023567C"/>
    <w:rsid w:val="002400B8"/>
    <w:rsid w:val="00242BC0"/>
    <w:rsid w:val="00242C81"/>
    <w:rsid w:val="0024314A"/>
    <w:rsid w:val="00244022"/>
    <w:rsid w:val="00251611"/>
    <w:rsid w:val="00256871"/>
    <w:rsid w:val="00256885"/>
    <w:rsid w:val="00262218"/>
    <w:rsid w:val="002655D0"/>
    <w:rsid w:val="002656C7"/>
    <w:rsid w:val="00270F9B"/>
    <w:rsid w:val="00271DC3"/>
    <w:rsid w:val="00272FFD"/>
    <w:rsid w:val="00277442"/>
    <w:rsid w:val="00280561"/>
    <w:rsid w:val="002809E7"/>
    <w:rsid w:val="002824EC"/>
    <w:rsid w:val="002863D3"/>
    <w:rsid w:val="002921D9"/>
    <w:rsid w:val="002953E9"/>
    <w:rsid w:val="002A12DB"/>
    <w:rsid w:val="002A2F50"/>
    <w:rsid w:val="002A698C"/>
    <w:rsid w:val="002A6E54"/>
    <w:rsid w:val="002B1DC0"/>
    <w:rsid w:val="002B3B81"/>
    <w:rsid w:val="002D727F"/>
    <w:rsid w:val="002E5558"/>
    <w:rsid w:val="002E6086"/>
    <w:rsid w:val="002F0B8E"/>
    <w:rsid w:val="002F1875"/>
    <w:rsid w:val="002F3FB3"/>
    <w:rsid w:val="00300FEE"/>
    <w:rsid w:val="00301754"/>
    <w:rsid w:val="00304253"/>
    <w:rsid w:val="00315FBA"/>
    <w:rsid w:val="003207D9"/>
    <w:rsid w:val="00320CC2"/>
    <w:rsid w:val="00337AD8"/>
    <w:rsid w:val="00346D2E"/>
    <w:rsid w:val="00352FFE"/>
    <w:rsid w:val="00363093"/>
    <w:rsid w:val="00365AE0"/>
    <w:rsid w:val="00366673"/>
    <w:rsid w:val="00372BD6"/>
    <w:rsid w:val="00374EEE"/>
    <w:rsid w:val="00377758"/>
    <w:rsid w:val="00382852"/>
    <w:rsid w:val="00385611"/>
    <w:rsid w:val="00387A25"/>
    <w:rsid w:val="00393220"/>
    <w:rsid w:val="0039616E"/>
    <w:rsid w:val="003A1651"/>
    <w:rsid w:val="003A3B19"/>
    <w:rsid w:val="003A7881"/>
    <w:rsid w:val="003A7ADB"/>
    <w:rsid w:val="003B0941"/>
    <w:rsid w:val="003B1693"/>
    <w:rsid w:val="003B1F65"/>
    <w:rsid w:val="003D1A69"/>
    <w:rsid w:val="003D21DE"/>
    <w:rsid w:val="003D2460"/>
    <w:rsid w:val="003D2806"/>
    <w:rsid w:val="003D4BB2"/>
    <w:rsid w:val="003D66B8"/>
    <w:rsid w:val="003E38DE"/>
    <w:rsid w:val="003F07E5"/>
    <w:rsid w:val="003F3A14"/>
    <w:rsid w:val="003F4949"/>
    <w:rsid w:val="00403EFA"/>
    <w:rsid w:val="00405840"/>
    <w:rsid w:val="0040708E"/>
    <w:rsid w:val="0040764D"/>
    <w:rsid w:val="00407B36"/>
    <w:rsid w:val="0042646A"/>
    <w:rsid w:val="00430EC8"/>
    <w:rsid w:val="00436C25"/>
    <w:rsid w:val="004411A1"/>
    <w:rsid w:val="004414ED"/>
    <w:rsid w:val="00442ADF"/>
    <w:rsid w:val="004434FC"/>
    <w:rsid w:val="0044540F"/>
    <w:rsid w:val="00446F10"/>
    <w:rsid w:val="00450E28"/>
    <w:rsid w:val="0045187C"/>
    <w:rsid w:val="00461593"/>
    <w:rsid w:val="00462C64"/>
    <w:rsid w:val="004654CF"/>
    <w:rsid w:val="00470D0F"/>
    <w:rsid w:val="0047691E"/>
    <w:rsid w:val="00476B40"/>
    <w:rsid w:val="00483169"/>
    <w:rsid w:val="004849A7"/>
    <w:rsid w:val="00487D77"/>
    <w:rsid w:val="0049120B"/>
    <w:rsid w:val="004916DB"/>
    <w:rsid w:val="00495363"/>
    <w:rsid w:val="00495C5F"/>
    <w:rsid w:val="004A77FB"/>
    <w:rsid w:val="004B1861"/>
    <w:rsid w:val="004B1C87"/>
    <w:rsid w:val="004C096F"/>
    <w:rsid w:val="004C172F"/>
    <w:rsid w:val="004C189C"/>
    <w:rsid w:val="004C7C44"/>
    <w:rsid w:val="004E30C3"/>
    <w:rsid w:val="004E4105"/>
    <w:rsid w:val="004E4AC8"/>
    <w:rsid w:val="004E4BAC"/>
    <w:rsid w:val="004F204B"/>
    <w:rsid w:val="004F5C17"/>
    <w:rsid w:val="00500989"/>
    <w:rsid w:val="0050737E"/>
    <w:rsid w:val="0051014B"/>
    <w:rsid w:val="00512AA9"/>
    <w:rsid w:val="00523C76"/>
    <w:rsid w:val="00525DE3"/>
    <w:rsid w:val="0052602F"/>
    <w:rsid w:val="005329D2"/>
    <w:rsid w:val="005378CC"/>
    <w:rsid w:val="00543201"/>
    <w:rsid w:val="0054679C"/>
    <w:rsid w:val="00546CA2"/>
    <w:rsid w:val="00551CAF"/>
    <w:rsid w:val="00557408"/>
    <w:rsid w:val="0056043F"/>
    <w:rsid w:val="005674B7"/>
    <w:rsid w:val="00567E0A"/>
    <w:rsid w:val="00570A5E"/>
    <w:rsid w:val="005843F4"/>
    <w:rsid w:val="00584530"/>
    <w:rsid w:val="00584DD8"/>
    <w:rsid w:val="0058535A"/>
    <w:rsid w:val="00585D12"/>
    <w:rsid w:val="005866DC"/>
    <w:rsid w:val="00590A5C"/>
    <w:rsid w:val="00593F49"/>
    <w:rsid w:val="00594250"/>
    <w:rsid w:val="005A005F"/>
    <w:rsid w:val="005A0CBF"/>
    <w:rsid w:val="005C709C"/>
    <w:rsid w:val="005D2AD1"/>
    <w:rsid w:val="005D5F56"/>
    <w:rsid w:val="005D60FC"/>
    <w:rsid w:val="005D68E1"/>
    <w:rsid w:val="005E68BE"/>
    <w:rsid w:val="005E7628"/>
    <w:rsid w:val="00600CE8"/>
    <w:rsid w:val="00613B0D"/>
    <w:rsid w:val="0061610D"/>
    <w:rsid w:val="006162FA"/>
    <w:rsid w:val="006236E7"/>
    <w:rsid w:val="0063037B"/>
    <w:rsid w:val="00641762"/>
    <w:rsid w:val="006427A2"/>
    <w:rsid w:val="00645753"/>
    <w:rsid w:val="00650AFE"/>
    <w:rsid w:val="006526EB"/>
    <w:rsid w:val="00652C4C"/>
    <w:rsid w:val="00656B96"/>
    <w:rsid w:val="00657A60"/>
    <w:rsid w:val="00660870"/>
    <w:rsid w:val="006650B2"/>
    <w:rsid w:val="00666E02"/>
    <w:rsid w:val="00671C0E"/>
    <w:rsid w:val="00672060"/>
    <w:rsid w:val="00672428"/>
    <w:rsid w:val="00672AE8"/>
    <w:rsid w:val="00683F67"/>
    <w:rsid w:val="006868A2"/>
    <w:rsid w:val="00690BC1"/>
    <w:rsid w:val="00691E24"/>
    <w:rsid w:val="0069536D"/>
    <w:rsid w:val="006A32B6"/>
    <w:rsid w:val="006B12F6"/>
    <w:rsid w:val="006B5D8A"/>
    <w:rsid w:val="006C026C"/>
    <w:rsid w:val="006C6E00"/>
    <w:rsid w:val="006D21E7"/>
    <w:rsid w:val="006D4D54"/>
    <w:rsid w:val="006D5C78"/>
    <w:rsid w:val="006D6021"/>
    <w:rsid w:val="006E1086"/>
    <w:rsid w:val="006E1ED7"/>
    <w:rsid w:val="006E25A3"/>
    <w:rsid w:val="006E4074"/>
    <w:rsid w:val="006E47D4"/>
    <w:rsid w:val="006E61E0"/>
    <w:rsid w:val="006E6BB7"/>
    <w:rsid w:val="006F0261"/>
    <w:rsid w:val="006F194E"/>
    <w:rsid w:val="006F1BCD"/>
    <w:rsid w:val="00702A47"/>
    <w:rsid w:val="00706F52"/>
    <w:rsid w:val="00715F6F"/>
    <w:rsid w:val="00721DEB"/>
    <w:rsid w:val="00730479"/>
    <w:rsid w:val="00732D24"/>
    <w:rsid w:val="00733ECC"/>
    <w:rsid w:val="007355B6"/>
    <w:rsid w:val="007421FB"/>
    <w:rsid w:val="00750E1D"/>
    <w:rsid w:val="007547FB"/>
    <w:rsid w:val="00756F74"/>
    <w:rsid w:val="007571E2"/>
    <w:rsid w:val="00761199"/>
    <w:rsid w:val="00762724"/>
    <w:rsid w:val="00784BA0"/>
    <w:rsid w:val="00785CD4"/>
    <w:rsid w:val="00786BCF"/>
    <w:rsid w:val="00792CCD"/>
    <w:rsid w:val="007978A8"/>
    <w:rsid w:val="007A2D60"/>
    <w:rsid w:val="007B0F65"/>
    <w:rsid w:val="007B3EAE"/>
    <w:rsid w:val="007C46D8"/>
    <w:rsid w:val="007C5676"/>
    <w:rsid w:val="007F0603"/>
    <w:rsid w:val="00805027"/>
    <w:rsid w:val="00822D6B"/>
    <w:rsid w:val="00830F7F"/>
    <w:rsid w:val="0083506F"/>
    <w:rsid w:val="008353EA"/>
    <w:rsid w:val="0083632F"/>
    <w:rsid w:val="00843303"/>
    <w:rsid w:val="00843728"/>
    <w:rsid w:val="00850678"/>
    <w:rsid w:val="00857E7A"/>
    <w:rsid w:val="00862A4F"/>
    <w:rsid w:val="00862E07"/>
    <w:rsid w:val="008631D7"/>
    <w:rsid w:val="00872767"/>
    <w:rsid w:val="008737B6"/>
    <w:rsid w:val="00874029"/>
    <w:rsid w:val="008803E5"/>
    <w:rsid w:val="008840AC"/>
    <w:rsid w:val="00885FFB"/>
    <w:rsid w:val="0088660D"/>
    <w:rsid w:val="00887DB0"/>
    <w:rsid w:val="00893812"/>
    <w:rsid w:val="00894FA9"/>
    <w:rsid w:val="008A0BEA"/>
    <w:rsid w:val="008A25B5"/>
    <w:rsid w:val="008A374C"/>
    <w:rsid w:val="008A7A08"/>
    <w:rsid w:val="008B0359"/>
    <w:rsid w:val="008B7F6D"/>
    <w:rsid w:val="008C1A51"/>
    <w:rsid w:val="008C1D0D"/>
    <w:rsid w:val="008C55DB"/>
    <w:rsid w:val="008C7086"/>
    <w:rsid w:val="008C7B1E"/>
    <w:rsid w:val="008D050B"/>
    <w:rsid w:val="008D1947"/>
    <w:rsid w:val="008D496E"/>
    <w:rsid w:val="008D655B"/>
    <w:rsid w:val="008D7A1C"/>
    <w:rsid w:val="008E1379"/>
    <w:rsid w:val="008E2090"/>
    <w:rsid w:val="008F27E2"/>
    <w:rsid w:val="00902EBD"/>
    <w:rsid w:val="0090351D"/>
    <w:rsid w:val="00904642"/>
    <w:rsid w:val="00907B1F"/>
    <w:rsid w:val="00912812"/>
    <w:rsid w:val="00926ED1"/>
    <w:rsid w:val="00932659"/>
    <w:rsid w:val="0093352B"/>
    <w:rsid w:val="009345A1"/>
    <w:rsid w:val="00937AF6"/>
    <w:rsid w:val="00951C8B"/>
    <w:rsid w:val="00955D54"/>
    <w:rsid w:val="00962D5C"/>
    <w:rsid w:val="009650BA"/>
    <w:rsid w:val="00965158"/>
    <w:rsid w:val="009670A6"/>
    <w:rsid w:val="0098139D"/>
    <w:rsid w:val="0098260F"/>
    <w:rsid w:val="00992619"/>
    <w:rsid w:val="00997753"/>
    <w:rsid w:val="009A0E6A"/>
    <w:rsid w:val="009A1C6C"/>
    <w:rsid w:val="009A1D7B"/>
    <w:rsid w:val="009A5F72"/>
    <w:rsid w:val="009C16ED"/>
    <w:rsid w:val="009C226C"/>
    <w:rsid w:val="009C2E2E"/>
    <w:rsid w:val="009C3B98"/>
    <w:rsid w:val="009C5867"/>
    <w:rsid w:val="009D31E3"/>
    <w:rsid w:val="009D50F3"/>
    <w:rsid w:val="009D6201"/>
    <w:rsid w:val="009E20AB"/>
    <w:rsid w:val="009E2603"/>
    <w:rsid w:val="009E4C43"/>
    <w:rsid w:val="009F0277"/>
    <w:rsid w:val="009F2191"/>
    <w:rsid w:val="009F3960"/>
    <w:rsid w:val="00A01B25"/>
    <w:rsid w:val="00A0326D"/>
    <w:rsid w:val="00A22A3F"/>
    <w:rsid w:val="00A242D8"/>
    <w:rsid w:val="00A25721"/>
    <w:rsid w:val="00A27536"/>
    <w:rsid w:val="00A352BB"/>
    <w:rsid w:val="00A36C51"/>
    <w:rsid w:val="00A37B86"/>
    <w:rsid w:val="00A44008"/>
    <w:rsid w:val="00A45D67"/>
    <w:rsid w:val="00A53ED9"/>
    <w:rsid w:val="00A55CEF"/>
    <w:rsid w:val="00A56ACA"/>
    <w:rsid w:val="00A57B6A"/>
    <w:rsid w:val="00A57F89"/>
    <w:rsid w:val="00A62D74"/>
    <w:rsid w:val="00A72DFB"/>
    <w:rsid w:val="00A7356B"/>
    <w:rsid w:val="00A77245"/>
    <w:rsid w:val="00A80494"/>
    <w:rsid w:val="00A8167B"/>
    <w:rsid w:val="00A9468F"/>
    <w:rsid w:val="00A95909"/>
    <w:rsid w:val="00AB310A"/>
    <w:rsid w:val="00AB4A9C"/>
    <w:rsid w:val="00AB6CB4"/>
    <w:rsid w:val="00AC095C"/>
    <w:rsid w:val="00AC1C2F"/>
    <w:rsid w:val="00AC3981"/>
    <w:rsid w:val="00AC4984"/>
    <w:rsid w:val="00AC6E54"/>
    <w:rsid w:val="00AD15EE"/>
    <w:rsid w:val="00AD322B"/>
    <w:rsid w:val="00AD7AA6"/>
    <w:rsid w:val="00AE2350"/>
    <w:rsid w:val="00AE3D3A"/>
    <w:rsid w:val="00AE4CAB"/>
    <w:rsid w:val="00AE5B74"/>
    <w:rsid w:val="00AF50F2"/>
    <w:rsid w:val="00B0457C"/>
    <w:rsid w:val="00B10829"/>
    <w:rsid w:val="00B109A9"/>
    <w:rsid w:val="00B161C0"/>
    <w:rsid w:val="00B17A3B"/>
    <w:rsid w:val="00B20174"/>
    <w:rsid w:val="00B237D4"/>
    <w:rsid w:val="00B243EE"/>
    <w:rsid w:val="00B2494D"/>
    <w:rsid w:val="00B30BFA"/>
    <w:rsid w:val="00B334CE"/>
    <w:rsid w:val="00B347B2"/>
    <w:rsid w:val="00B536A3"/>
    <w:rsid w:val="00B548AC"/>
    <w:rsid w:val="00B570F1"/>
    <w:rsid w:val="00B71D6A"/>
    <w:rsid w:val="00B735DA"/>
    <w:rsid w:val="00B73AD4"/>
    <w:rsid w:val="00B804AA"/>
    <w:rsid w:val="00B8150B"/>
    <w:rsid w:val="00B834C1"/>
    <w:rsid w:val="00B85250"/>
    <w:rsid w:val="00B86C1C"/>
    <w:rsid w:val="00B93D94"/>
    <w:rsid w:val="00B96FB9"/>
    <w:rsid w:val="00BA0DDA"/>
    <w:rsid w:val="00BA517C"/>
    <w:rsid w:val="00BC5748"/>
    <w:rsid w:val="00BD3785"/>
    <w:rsid w:val="00BD4A23"/>
    <w:rsid w:val="00BD743B"/>
    <w:rsid w:val="00BD7B53"/>
    <w:rsid w:val="00BE0785"/>
    <w:rsid w:val="00C00A08"/>
    <w:rsid w:val="00C1454A"/>
    <w:rsid w:val="00C15424"/>
    <w:rsid w:val="00C20C4A"/>
    <w:rsid w:val="00C21B9C"/>
    <w:rsid w:val="00C320FF"/>
    <w:rsid w:val="00C360A5"/>
    <w:rsid w:val="00C45AFB"/>
    <w:rsid w:val="00C51B91"/>
    <w:rsid w:val="00C57F65"/>
    <w:rsid w:val="00C619ED"/>
    <w:rsid w:val="00C636D7"/>
    <w:rsid w:val="00C70065"/>
    <w:rsid w:val="00C71B4E"/>
    <w:rsid w:val="00C75B99"/>
    <w:rsid w:val="00C7611E"/>
    <w:rsid w:val="00C82AD1"/>
    <w:rsid w:val="00C9047F"/>
    <w:rsid w:val="00C916BD"/>
    <w:rsid w:val="00CA0DCB"/>
    <w:rsid w:val="00CA1758"/>
    <w:rsid w:val="00CA17FE"/>
    <w:rsid w:val="00CA1EE6"/>
    <w:rsid w:val="00CA5656"/>
    <w:rsid w:val="00CC0392"/>
    <w:rsid w:val="00CC05B8"/>
    <w:rsid w:val="00CC09C5"/>
    <w:rsid w:val="00CC471A"/>
    <w:rsid w:val="00CC64CD"/>
    <w:rsid w:val="00CD15EC"/>
    <w:rsid w:val="00CD5C03"/>
    <w:rsid w:val="00CD6FA7"/>
    <w:rsid w:val="00CE178F"/>
    <w:rsid w:val="00D060C7"/>
    <w:rsid w:val="00D06140"/>
    <w:rsid w:val="00D154B5"/>
    <w:rsid w:val="00D17DA5"/>
    <w:rsid w:val="00D224AC"/>
    <w:rsid w:val="00D22BB7"/>
    <w:rsid w:val="00D26D77"/>
    <w:rsid w:val="00D318F7"/>
    <w:rsid w:val="00D3782F"/>
    <w:rsid w:val="00D406B3"/>
    <w:rsid w:val="00D41611"/>
    <w:rsid w:val="00D5070A"/>
    <w:rsid w:val="00D508A5"/>
    <w:rsid w:val="00D61755"/>
    <w:rsid w:val="00D62328"/>
    <w:rsid w:val="00D7222D"/>
    <w:rsid w:val="00D74D8D"/>
    <w:rsid w:val="00D75E1F"/>
    <w:rsid w:val="00D77061"/>
    <w:rsid w:val="00D85A37"/>
    <w:rsid w:val="00D902CC"/>
    <w:rsid w:val="00D91E2E"/>
    <w:rsid w:val="00D97A16"/>
    <w:rsid w:val="00DA474B"/>
    <w:rsid w:val="00DC2FA9"/>
    <w:rsid w:val="00DC3F98"/>
    <w:rsid w:val="00DC4496"/>
    <w:rsid w:val="00DD394D"/>
    <w:rsid w:val="00DD4340"/>
    <w:rsid w:val="00DE0790"/>
    <w:rsid w:val="00DE12BB"/>
    <w:rsid w:val="00DE4226"/>
    <w:rsid w:val="00DE59AB"/>
    <w:rsid w:val="00DE66D4"/>
    <w:rsid w:val="00DE697F"/>
    <w:rsid w:val="00DF139A"/>
    <w:rsid w:val="00DF191B"/>
    <w:rsid w:val="00DF2A18"/>
    <w:rsid w:val="00E01A98"/>
    <w:rsid w:val="00E0275D"/>
    <w:rsid w:val="00E068E5"/>
    <w:rsid w:val="00E0731A"/>
    <w:rsid w:val="00E114A0"/>
    <w:rsid w:val="00E166BB"/>
    <w:rsid w:val="00E166EE"/>
    <w:rsid w:val="00E16F6F"/>
    <w:rsid w:val="00E20280"/>
    <w:rsid w:val="00E30CEC"/>
    <w:rsid w:val="00E31C21"/>
    <w:rsid w:val="00E32B1A"/>
    <w:rsid w:val="00E35362"/>
    <w:rsid w:val="00E36575"/>
    <w:rsid w:val="00E36C52"/>
    <w:rsid w:val="00E44618"/>
    <w:rsid w:val="00E47DC6"/>
    <w:rsid w:val="00E57EA0"/>
    <w:rsid w:val="00E6457F"/>
    <w:rsid w:val="00E652D0"/>
    <w:rsid w:val="00E6662B"/>
    <w:rsid w:val="00E72549"/>
    <w:rsid w:val="00E73818"/>
    <w:rsid w:val="00E81AAF"/>
    <w:rsid w:val="00E83FEA"/>
    <w:rsid w:val="00E84996"/>
    <w:rsid w:val="00E868BC"/>
    <w:rsid w:val="00E93314"/>
    <w:rsid w:val="00E94D24"/>
    <w:rsid w:val="00E97009"/>
    <w:rsid w:val="00EA0A58"/>
    <w:rsid w:val="00EA1191"/>
    <w:rsid w:val="00EA181D"/>
    <w:rsid w:val="00EA5145"/>
    <w:rsid w:val="00EA7852"/>
    <w:rsid w:val="00EB00F8"/>
    <w:rsid w:val="00EB07FA"/>
    <w:rsid w:val="00EB42FD"/>
    <w:rsid w:val="00EB5902"/>
    <w:rsid w:val="00EB5C96"/>
    <w:rsid w:val="00EB65FC"/>
    <w:rsid w:val="00EB7796"/>
    <w:rsid w:val="00EC2EC6"/>
    <w:rsid w:val="00EC2FE2"/>
    <w:rsid w:val="00EC6AD1"/>
    <w:rsid w:val="00ED01CD"/>
    <w:rsid w:val="00EF13FA"/>
    <w:rsid w:val="00EF6342"/>
    <w:rsid w:val="00F01502"/>
    <w:rsid w:val="00F02ED1"/>
    <w:rsid w:val="00F164D5"/>
    <w:rsid w:val="00F22522"/>
    <w:rsid w:val="00F301CC"/>
    <w:rsid w:val="00F32DD6"/>
    <w:rsid w:val="00F36804"/>
    <w:rsid w:val="00F36C04"/>
    <w:rsid w:val="00F4681F"/>
    <w:rsid w:val="00F62BD2"/>
    <w:rsid w:val="00F67B07"/>
    <w:rsid w:val="00F708F9"/>
    <w:rsid w:val="00F71A93"/>
    <w:rsid w:val="00F72A45"/>
    <w:rsid w:val="00F7628F"/>
    <w:rsid w:val="00F849E3"/>
    <w:rsid w:val="00F868E7"/>
    <w:rsid w:val="00F907B7"/>
    <w:rsid w:val="00F90A14"/>
    <w:rsid w:val="00F91C74"/>
    <w:rsid w:val="00F945A2"/>
    <w:rsid w:val="00FA3BD8"/>
    <w:rsid w:val="00FA4232"/>
    <w:rsid w:val="00FA78AD"/>
    <w:rsid w:val="00FC2A77"/>
    <w:rsid w:val="00FC4504"/>
    <w:rsid w:val="00FC6201"/>
    <w:rsid w:val="00FC7714"/>
    <w:rsid w:val="00FD0A6C"/>
    <w:rsid w:val="00FD47AB"/>
    <w:rsid w:val="00FD6D4C"/>
    <w:rsid w:val="00FF227E"/>
    <w:rsid w:val="00FF5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8D38727"/>
  <w15:docId w15:val="{950F3792-AB63-4DD6-A885-AC227AEC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4314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086831"/>
    <w:pPr>
      <w:jc w:val="center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4">
    <w:name w:val="記 (文字)"/>
    <w:basedOn w:val="a0"/>
    <w:link w:val="a3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paragraph" w:styleId="a5">
    <w:name w:val="Closing"/>
    <w:basedOn w:val="a"/>
    <w:link w:val="a6"/>
    <w:uiPriority w:val="99"/>
    <w:rsid w:val="00086831"/>
    <w:pPr>
      <w:jc w:val="right"/>
    </w:pPr>
    <w:rPr>
      <w:rFonts w:ascii="ＭＳ 明朝" w:hAnsi="ＭＳ 明朝" w:cs="ＭＳ 明朝"/>
      <w:color w:val="000000"/>
      <w:kern w:val="0"/>
      <w:sz w:val="22"/>
    </w:rPr>
  </w:style>
  <w:style w:type="character" w:customStyle="1" w:styleId="a6">
    <w:name w:val="結語 (文字)"/>
    <w:basedOn w:val="a0"/>
    <w:link w:val="a5"/>
    <w:uiPriority w:val="99"/>
    <w:rsid w:val="00086831"/>
    <w:rPr>
      <w:rFonts w:ascii="ＭＳ 明朝" w:hAnsi="ＭＳ 明朝" w:cs="ＭＳ 明朝"/>
      <w:color w:val="000000"/>
      <w:sz w:val="22"/>
      <w:szCs w:val="24"/>
    </w:rPr>
  </w:style>
  <w:style w:type="table" w:styleId="a7">
    <w:name w:val="Table Grid"/>
    <w:basedOn w:val="a1"/>
    <w:uiPriority w:val="39"/>
    <w:rsid w:val="00585D1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rsid w:val="00F301CC"/>
    <w:rPr>
      <w:kern w:val="2"/>
      <w:sz w:val="21"/>
      <w:szCs w:val="24"/>
    </w:rPr>
  </w:style>
  <w:style w:type="paragraph" w:styleId="aa">
    <w:name w:val="footer"/>
    <w:basedOn w:val="a"/>
    <w:link w:val="ab"/>
    <w:rsid w:val="00F301CC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rsid w:val="00F301CC"/>
    <w:rPr>
      <w:kern w:val="2"/>
      <w:sz w:val="21"/>
      <w:szCs w:val="24"/>
    </w:rPr>
  </w:style>
  <w:style w:type="paragraph" w:styleId="ac">
    <w:name w:val="Balloon Text"/>
    <w:basedOn w:val="a"/>
    <w:link w:val="ad"/>
    <w:rsid w:val="00077BA2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rsid w:val="00077BA2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ae">
    <w:name w:val="標準(太郎文書スタイル)"/>
    <w:uiPriority w:val="99"/>
    <w:rsid w:val="00750E1D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2"/>
      <w:szCs w:val="22"/>
    </w:rPr>
  </w:style>
  <w:style w:type="paragraph" w:styleId="af">
    <w:name w:val="List Paragraph"/>
    <w:basedOn w:val="a"/>
    <w:uiPriority w:val="34"/>
    <w:qFormat/>
    <w:rsid w:val="00F01502"/>
    <w:pPr>
      <w:ind w:leftChars="400" w:left="840"/>
    </w:pPr>
  </w:style>
  <w:style w:type="paragraph" w:styleId="af0">
    <w:name w:val="Revision"/>
    <w:hidden/>
    <w:uiPriority w:val="99"/>
    <w:semiHidden/>
    <w:rsid w:val="004C172F"/>
    <w:rPr>
      <w:kern w:val="2"/>
      <w:sz w:val="21"/>
      <w:szCs w:val="24"/>
    </w:rPr>
  </w:style>
  <w:style w:type="character" w:styleId="af1">
    <w:name w:val="Strong"/>
    <w:basedOn w:val="a0"/>
    <w:qFormat/>
    <w:rsid w:val="00122810"/>
    <w:rPr>
      <w:b/>
      <w:bCs/>
    </w:rPr>
  </w:style>
  <w:style w:type="paragraph" w:customStyle="1" w:styleId="Default">
    <w:name w:val="Default"/>
    <w:rsid w:val="00672AE8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customStyle="1" w:styleId="af2">
    <w:name w:val="一太郎"/>
    <w:rsid w:val="00672AE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spacing w:val="2"/>
      <w:sz w:val="21"/>
    </w:rPr>
  </w:style>
  <w:style w:type="character" w:styleId="af3">
    <w:name w:val="annotation reference"/>
    <w:basedOn w:val="a0"/>
    <w:uiPriority w:val="99"/>
    <w:semiHidden/>
    <w:unhideWhenUsed/>
    <w:rsid w:val="00495363"/>
    <w:rPr>
      <w:sz w:val="18"/>
      <w:szCs w:val="18"/>
    </w:rPr>
  </w:style>
  <w:style w:type="paragraph" w:styleId="af4">
    <w:name w:val="annotation text"/>
    <w:basedOn w:val="a"/>
    <w:link w:val="af5"/>
    <w:uiPriority w:val="99"/>
    <w:unhideWhenUsed/>
    <w:rsid w:val="00495363"/>
    <w:pPr>
      <w:jc w:val="left"/>
    </w:pPr>
  </w:style>
  <w:style w:type="character" w:customStyle="1" w:styleId="af5">
    <w:name w:val="コメント文字列 (文字)"/>
    <w:basedOn w:val="a0"/>
    <w:link w:val="af4"/>
    <w:uiPriority w:val="99"/>
    <w:rsid w:val="00495363"/>
    <w:rPr>
      <w:kern w:val="2"/>
      <w:sz w:val="21"/>
      <w:szCs w:val="24"/>
    </w:rPr>
  </w:style>
  <w:style w:type="paragraph" w:styleId="af6">
    <w:name w:val="annotation subject"/>
    <w:basedOn w:val="af4"/>
    <w:next w:val="af4"/>
    <w:link w:val="af7"/>
    <w:semiHidden/>
    <w:unhideWhenUsed/>
    <w:rsid w:val="00495363"/>
    <w:rPr>
      <w:b/>
      <w:bCs/>
    </w:rPr>
  </w:style>
  <w:style w:type="character" w:customStyle="1" w:styleId="af7">
    <w:name w:val="コメント内容 (文字)"/>
    <w:basedOn w:val="af5"/>
    <w:link w:val="af6"/>
    <w:semiHidden/>
    <w:rsid w:val="00495363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F70B76-D4D7-4F78-BBF8-70D943234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国土交通省</Company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自動車局貨物課</dc:creator>
  <cp:lastModifiedBy>髙橋　巨樹</cp:lastModifiedBy>
  <cp:revision>9</cp:revision>
  <cp:lastPrinted>2025-06-03T06:54:00Z</cp:lastPrinted>
  <dcterms:created xsi:type="dcterms:W3CDTF">2025-06-12T07:07:00Z</dcterms:created>
  <dcterms:modified xsi:type="dcterms:W3CDTF">2025-07-08T07:30:00Z</dcterms:modified>
</cp:coreProperties>
</file>